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C2E6" w14:textId="408BED58" w:rsidR="00C24A10" w:rsidRPr="00D22C4E" w:rsidRDefault="00C24A10" w:rsidP="00981026">
      <w:pPr>
        <w:tabs>
          <w:tab w:val="left" w:pos="855"/>
          <w:tab w:val="center" w:pos="4819"/>
        </w:tabs>
        <w:jc w:val="center"/>
        <w:rPr>
          <w:rFonts w:ascii="Arial" w:hAnsi="Arial" w:cs="Arial"/>
          <w:b/>
          <w:sz w:val="20"/>
        </w:rPr>
      </w:pPr>
      <w:r w:rsidRPr="00FA4CAB">
        <w:rPr>
          <w:rFonts w:ascii="Arial" w:hAnsi="Arial" w:cs="Arial"/>
          <w:b/>
          <w:sz w:val="20"/>
        </w:rPr>
        <w:t>Deklaracja o wysokości opłaty za gospodarowanie odpadami komunalnymi składana przez właściciel</w:t>
      </w:r>
      <w:r>
        <w:rPr>
          <w:rFonts w:ascii="Arial" w:hAnsi="Arial" w:cs="Arial"/>
          <w:b/>
          <w:sz w:val="20"/>
        </w:rPr>
        <w:t>i</w:t>
      </w:r>
      <w:r w:rsidRPr="00FA4CAB">
        <w:rPr>
          <w:rFonts w:ascii="Arial" w:hAnsi="Arial" w:cs="Arial"/>
          <w:b/>
          <w:sz w:val="20"/>
        </w:rPr>
        <w:t xml:space="preserve"> nieruchomości położonych na </w:t>
      </w:r>
      <w:r>
        <w:rPr>
          <w:rFonts w:ascii="Arial" w:hAnsi="Arial" w:cs="Arial"/>
          <w:b/>
          <w:sz w:val="20"/>
        </w:rPr>
        <w:t>terenie</w:t>
      </w:r>
      <w:r w:rsidRPr="00FA4C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</w:t>
      </w:r>
      <w:r w:rsidRPr="00FA4CAB">
        <w:rPr>
          <w:rFonts w:ascii="Arial" w:hAnsi="Arial" w:cs="Arial"/>
          <w:b/>
          <w:sz w:val="20"/>
        </w:rPr>
        <w:t xml:space="preserve">iasta </w:t>
      </w:r>
      <w:r>
        <w:rPr>
          <w:rFonts w:ascii="Arial" w:hAnsi="Arial" w:cs="Arial"/>
          <w:b/>
          <w:sz w:val="20"/>
        </w:rPr>
        <w:t>Sławno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615"/>
        <w:gridCol w:w="94"/>
        <w:gridCol w:w="1714"/>
        <w:gridCol w:w="295"/>
        <w:gridCol w:w="628"/>
        <w:gridCol w:w="7"/>
        <w:gridCol w:w="418"/>
        <w:gridCol w:w="10"/>
        <w:gridCol w:w="90"/>
        <w:gridCol w:w="750"/>
        <w:gridCol w:w="1701"/>
        <w:gridCol w:w="1701"/>
      </w:tblGrid>
      <w:tr w:rsidR="00C24A10" w:rsidRPr="00420C82" w14:paraId="3E211C6C" w14:textId="77777777" w:rsidTr="003871EC">
        <w:trPr>
          <w:trHeight w:val="1133"/>
        </w:trPr>
        <w:tc>
          <w:tcPr>
            <w:tcW w:w="2320" w:type="dxa"/>
            <w:gridSpan w:val="3"/>
            <w:shd w:val="clear" w:color="auto" w:fill="BFBFBF" w:themeFill="background1" w:themeFillShade="BF"/>
          </w:tcPr>
          <w:p w14:paraId="04EEB91D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907613">
              <w:rPr>
                <w:rFonts w:ascii="Arial" w:hAnsi="Arial" w:cs="Arial"/>
                <w:sz w:val="18"/>
                <w:szCs w:val="18"/>
              </w:rPr>
              <w:t>Podstawa prawna:</w:t>
            </w:r>
          </w:p>
          <w:p w14:paraId="554052EB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9E2DB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907613">
              <w:rPr>
                <w:rFonts w:ascii="Arial" w:hAnsi="Arial" w:cs="Arial"/>
                <w:sz w:val="18"/>
                <w:szCs w:val="18"/>
              </w:rPr>
              <w:t>Składający:</w:t>
            </w:r>
          </w:p>
          <w:p w14:paraId="3940AB19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0B920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4" w:type="dxa"/>
            <w:gridSpan w:val="10"/>
            <w:shd w:val="clear" w:color="auto" w:fill="BFBFBF" w:themeFill="background1" w:themeFillShade="BF"/>
          </w:tcPr>
          <w:p w14:paraId="2DFAA857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907613">
              <w:rPr>
                <w:rFonts w:ascii="Arial" w:hAnsi="Arial" w:cs="Arial"/>
                <w:sz w:val="18"/>
                <w:szCs w:val="18"/>
              </w:rPr>
              <w:t>Ustawa z dnia 13 września 1996r. o utrzymaniu czystości i porządku w gminach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18CF6D" w14:textId="77777777" w:rsidR="00C24A10" w:rsidRDefault="00C24A10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A41F5" w14:textId="1451A053" w:rsidR="00C24A10" w:rsidRPr="00907613" w:rsidRDefault="00C24A10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 xml:space="preserve">łaściciel nieruchomości </w:t>
            </w:r>
            <w:r w:rsidR="004B134E">
              <w:rPr>
                <w:rFonts w:ascii="Arial" w:hAnsi="Arial" w:cs="Arial"/>
                <w:b/>
                <w:sz w:val="18"/>
                <w:szCs w:val="18"/>
              </w:rPr>
              <w:t xml:space="preserve">(w rozumieniu art. 2 ust. 1 pkt 4 w/w ustawy) 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>zamieszkał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>na któr</w:t>
            </w:r>
            <w:r w:rsidR="004B134E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 xml:space="preserve"> powstają odpady komunalne, położon</w:t>
            </w:r>
            <w:r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 xml:space="preserve"> na terenie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07613">
              <w:rPr>
                <w:rFonts w:ascii="Arial" w:hAnsi="Arial" w:cs="Arial"/>
                <w:b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b/>
                <w:sz w:val="18"/>
                <w:szCs w:val="18"/>
              </w:rPr>
              <w:t>Sławno</w:t>
            </w:r>
          </w:p>
        </w:tc>
      </w:tr>
      <w:tr w:rsidR="00C24A10" w:rsidRPr="00420C82" w14:paraId="02FEADEA" w14:textId="77777777" w:rsidTr="003871EC">
        <w:trPr>
          <w:trHeight w:val="709"/>
        </w:trPr>
        <w:tc>
          <w:tcPr>
            <w:tcW w:w="2320" w:type="dxa"/>
            <w:gridSpan w:val="3"/>
            <w:shd w:val="clear" w:color="auto" w:fill="BFBFBF" w:themeFill="background1" w:themeFillShade="BF"/>
            <w:vAlign w:val="center"/>
          </w:tcPr>
          <w:p w14:paraId="174C3740" w14:textId="5F4BC50D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907613">
              <w:rPr>
                <w:rFonts w:ascii="Arial" w:hAnsi="Arial" w:cs="Arial"/>
                <w:sz w:val="18"/>
                <w:szCs w:val="18"/>
              </w:rPr>
              <w:t>Nazwa i</w:t>
            </w:r>
            <w:r w:rsidR="007E0F72">
              <w:rPr>
                <w:rFonts w:ascii="Arial" w:hAnsi="Arial" w:cs="Arial"/>
                <w:sz w:val="18"/>
                <w:szCs w:val="18"/>
              </w:rPr>
              <w:t> </w:t>
            </w:r>
            <w:r w:rsidRPr="00907613">
              <w:rPr>
                <w:rFonts w:ascii="Arial" w:hAnsi="Arial" w:cs="Arial"/>
                <w:sz w:val="18"/>
                <w:szCs w:val="18"/>
              </w:rPr>
              <w:t>adres siedziby organu właściwego do złożenia deklaracji:</w:t>
            </w:r>
          </w:p>
        </w:tc>
        <w:tc>
          <w:tcPr>
            <w:tcW w:w="7314" w:type="dxa"/>
            <w:gridSpan w:val="10"/>
            <w:shd w:val="clear" w:color="auto" w:fill="BFBFBF" w:themeFill="background1" w:themeFillShade="BF"/>
            <w:vAlign w:val="center"/>
          </w:tcPr>
          <w:p w14:paraId="61F047D2" w14:textId="77777777" w:rsidR="00C24A10" w:rsidRPr="007F32CC" w:rsidRDefault="00C24A10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2CC">
              <w:rPr>
                <w:rFonts w:ascii="Arial" w:hAnsi="Arial" w:cs="Arial"/>
                <w:b/>
                <w:sz w:val="18"/>
                <w:szCs w:val="18"/>
              </w:rPr>
              <w:t>Burmistrz Miasta Sławno</w:t>
            </w:r>
          </w:p>
          <w:p w14:paraId="5A003E9F" w14:textId="77777777" w:rsidR="00C24A10" w:rsidRPr="007F32CC" w:rsidRDefault="00C24A10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2CC">
              <w:rPr>
                <w:rFonts w:ascii="Arial" w:hAnsi="Arial" w:cs="Arial"/>
                <w:b/>
                <w:sz w:val="18"/>
                <w:szCs w:val="18"/>
              </w:rPr>
              <w:t>M.C. Skłodowskiej 9</w:t>
            </w:r>
          </w:p>
          <w:p w14:paraId="566F32DA" w14:textId="77777777" w:rsidR="00C24A10" w:rsidRPr="00907613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7F32CC">
              <w:rPr>
                <w:rFonts w:ascii="Arial" w:hAnsi="Arial" w:cs="Arial"/>
                <w:b/>
                <w:sz w:val="18"/>
                <w:szCs w:val="18"/>
              </w:rPr>
              <w:t>76-100 Sławno</w:t>
            </w:r>
          </w:p>
        </w:tc>
      </w:tr>
      <w:tr w:rsidR="00C24A10" w:rsidRPr="00420C82" w14:paraId="059C6B96" w14:textId="77777777" w:rsidTr="003871EC">
        <w:trPr>
          <w:trHeight w:val="124"/>
        </w:trPr>
        <w:tc>
          <w:tcPr>
            <w:tcW w:w="963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29FE1" w14:textId="77777777" w:rsidR="00C24A10" w:rsidRPr="00420C82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4879137"/>
          </w:p>
        </w:tc>
      </w:tr>
      <w:tr w:rsidR="00C24A10" w:rsidRPr="00420C82" w14:paraId="5B861710" w14:textId="77777777" w:rsidTr="003871EC">
        <w:trPr>
          <w:trHeight w:val="363"/>
        </w:trPr>
        <w:tc>
          <w:tcPr>
            <w:tcW w:w="9634" w:type="dxa"/>
            <w:gridSpan w:val="13"/>
            <w:shd w:val="clear" w:color="auto" w:fill="auto"/>
          </w:tcPr>
          <w:p w14:paraId="5CD812D0" w14:textId="77777777" w:rsidR="00C24A10" w:rsidRPr="00907613" w:rsidRDefault="00C24A10" w:rsidP="003871EC">
            <w:pPr>
              <w:numPr>
                <w:ilvl w:val="0"/>
                <w:numId w:val="6"/>
              </w:numPr>
              <w:shd w:val="clear" w:color="auto" w:fill="BFBFBF" w:themeFill="background1" w:themeFillShade="BF"/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907613">
              <w:rPr>
                <w:rFonts w:ascii="Arial" w:hAnsi="Arial" w:cs="Arial"/>
                <w:b/>
                <w:sz w:val="18"/>
                <w:szCs w:val="18"/>
              </w:rPr>
              <w:t>OBOWIĄZEK ZŁOŻENIA DEKLARACJI</w:t>
            </w:r>
          </w:p>
          <w:p w14:paraId="68568DAD" w14:textId="77777777" w:rsidR="00C24A10" w:rsidRPr="00D2420A" w:rsidRDefault="00C24A10" w:rsidP="003871EC">
            <w:pPr>
              <w:shd w:val="clear" w:color="auto" w:fill="BFBFBF" w:themeFill="background1" w:themeFillShade="BF"/>
              <w:ind w:firstLine="3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2420A">
              <w:rPr>
                <w:rFonts w:ascii="Arial" w:hAnsi="Arial" w:cs="Arial"/>
                <w:sz w:val="14"/>
                <w:szCs w:val="14"/>
              </w:rPr>
              <w:t>proszę zaznaczyć właściwy kwadrat poprzez postawienie znaku „X”)</w:t>
            </w:r>
          </w:p>
        </w:tc>
      </w:tr>
      <w:bookmarkEnd w:id="0"/>
      <w:tr w:rsidR="008C7DB7" w:rsidRPr="008C7DB7" w14:paraId="72752308" w14:textId="77777777" w:rsidTr="003871EC">
        <w:trPr>
          <w:trHeight w:val="643"/>
        </w:trPr>
        <w:tc>
          <w:tcPr>
            <w:tcW w:w="4034" w:type="dxa"/>
            <w:gridSpan w:val="4"/>
            <w:shd w:val="clear" w:color="auto" w:fill="auto"/>
          </w:tcPr>
          <w:p w14:paraId="39F04BF3" w14:textId="77777777" w:rsidR="00C24A10" w:rsidRPr="008C7DB7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pierwsza deklaracja </w:t>
            </w:r>
          </w:p>
          <w:p w14:paraId="24A05884" w14:textId="2617963C" w:rsidR="00C24A10" w:rsidRPr="009A06E1" w:rsidRDefault="00C24A10" w:rsidP="003871EC">
            <w:pPr>
              <w:rPr>
                <w:rFonts w:ascii="Arial" w:hAnsi="Arial" w:cs="Arial"/>
                <w:sz w:val="14"/>
                <w:szCs w:val="14"/>
              </w:rPr>
            </w:pPr>
            <w:r w:rsidRPr="008C7DB7">
              <w:rPr>
                <w:rFonts w:ascii="Arial" w:hAnsi="Arial" w:cs="Arial"/>
                <w:sz w:val="14"/>
                <w:szCs w:val="14"/>
              </w:rPr>
              <w:t xml:space="preserve">(w terminie 14 dni od dnia zamieszkania pierwszego mieszkańca) </w:t>
            </w:r>
          </w:p>
        </w:tc>
        <w:tc>
          <w:tcPr>
            <w:tcW w:w="5600" w:type="dxa"/>
            <w:gridSpan w:val="9"/>
            <w:shd w:val="clear" w:color="auto" w:fill="auto"/>
          </w:tcPr>
          <w:p w14:paraId="367075C1" w14:textId="77777777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230A0" w14:textId="77777777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data powstania obowiązku opłaty:</w:t>
            </w:r>
            <w:r w:rsidRPr="008C7DB7">
              <w:rPr>
                <w:rFonts w:ascii="Arial" w:hAnsi="Arial" w:cs="Arial"/>
                <w:sz w:val="16"/>
                <w:szCs w:val="16"/>
              </w:rPr>
              <w:t xml:space="preserve">     ___-___-______</w:t>
            </w:r>
          </w:p>
          <w:p w14:paraId="38F036DA" w14:textId="77777777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" w:name="Wybór1"/>
      <w:tr w:rsidR="008C7DB7" w:rsidRPr="008C7DB7" w14:paraId="7040FA6F" w14:textId="77777777" w:rsidTr="003871EC">
        <w:trPr>
          <w:trHeight w:val="555"/>
        </w:trPr>
        <w:tc>
          <w:tcPr>
            <w:tcW w:w="4034" w:type="dxa"/>
            <w:gridSpan w:val="4"/>
            <w:shd w:val="clear" w:color="auto" w:fill="auto"/>
          </w:tcPr>
          <w:p w14:paraId="6246B284" w14:textId="10F55C3C" w:rsidR="00C24A10" w:rsidRPr="00FD6D11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7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C7DB7">
              <w:rPr>
                <w:rFonts w:ascii="Arial" w:hAnsi="Arial" w:cs="Arial"/>
                <w:sz w:val="18"/>
                <w:szCs w:val="18"/>
              </w:rPr>
              <w:t xml:space="preserve"> zmiana danych </w:t>
            </w:r>
            <w:r w:rsidRPr="00097E4B">
              <w:rPr>
                <w:rFonts w:ascii="Arial" w:hAnsi="Arial" w:cs="Arial"/>
                <w:sz w:val="18"/>
                <w:szCs w:val="18"/>
              </w:rPr>
              <w:t>zawartych w</w:t>
            </w:r>
            <w:r w:rsidR="00FD6D11" w:rsidRPr="00097E4B">
              <w:rPr>
                <w:rFonts w:ascii="Arial" w:hAnsi="Arial" w:cs="Arial"/>
                <w:sz w:val="18"/>
                <w:szCs w:val="18"/>
              </w:rPr>
              <w:t xml:space="preserve"> poprzedniej 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deklaracji </w:t>
            </w:r>
            <w:r w:rsidRPr="008C7DB7">
              <w:rPr>
                <w:rFonts w:ascii="Arial" w:hAnsi="Arial" w:cs="Arial"/>
                <w:sz w:val="14"/>
                <w:szCs w:val="14"/>
              </w:rPr>
              <w:t xml:space="preserve">(w terminie </w:t>
            </w:r>
            <w:r w:rsidR="00A0387B" w:rsidRPr="00A0387B">
              <w:rPr>
                <w:rFonts w:ascii="Arial" w:hAnsi="Arial" w:cs="Arial"/>
                <w:sz w:val="14"/>
                <w:szCs w:val="14"/>
              </w:rPr>
              <w:t>do 10 dnia miesiąca następującego po miesiącu, w którym nastąpiła zmiana</w:t>
            </w:r>
            <w:r w:rsidR="00B74CB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00" w:type="dxa"/>
            <w:gridSpan w:val="9"/>
            <w:shd w:val="clear" w:color="auto" w:fill="auto"/>
          </w:tcPr>
          <w:p w14:paraId="4D3B5BFA" w14:textId="77777777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646A5" w14:textId="0FE5BACF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data nastąpienia zmiany:</w:t>
            </w:r>
            <w:r w:rsidRPr="008C7DB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A3758" w:rsidRPr="008C7D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C7DB7">
              <w:rPr>
                <w:rFonts w:ascii="Arial" w:hAnsi="Arial" w:cs="Arial"/>
                <w:sz w:val="16"/>
                <w:szCs w:val="16"/>
              </w:rPr>
              <w:t xml:space="preserve">         ___-___-______</w:t>
            </w:r>
          </w:p>
        </w:tc>
      </w:tr>
      <w:tr w:rsidR="008C7DB7" w:rsidRPr="008C7DB7" w14:paraId="7F21F96B" w14:textId="77777777" w:rsidTr="003871EC">
        <w:trPr>
          <w:trHeight w:val="479"/>
        </w:trPr>
        <w:tc>
          <w:tcPr>
            <w:tcW w:w="4034" w:type="dxa"/>
            <w:gridSpan w:val="4"/>
            <w:shd w:val="clear" w:color="auto" w:fill="auto"/>
            <w:vAlign w:val="center"/>
          </w:tcPr>
          <w:p w14:paraId="7C73119E" w14:textId="66EE9D2F" w:rsidR="00C24A10" w:rsidRPr="009A06E1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7D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 korekta deklaracji</w:t>
            </w:r>
          </w:p>
        </w:tc>
        <w:tc>
          <w:tcPr>
            <w:tcW w:w="5600" w:type="dxa"/>
            <w:gridSpan w:val="9"/>
            <w:shd w:val="clear" w:color="auto" w:fill="auto"/>
            <w:vAlign w:val="center"/>
          </w:tcPr>
          <w:p w14:paraId="4DA99E12" w14:textId="3751D717" w:rsidR="00C24A10" w:rsidRPr="008C7DB7" w:rsidRDefault="00C24A10" w:rsidP="003871EC">
            <w:pPr>
              <w:rPr>
                <w:rFonts w:ascii="Arial" w:hAnsi="Arial" w:cs="Arial"/>
                <w:sz w:val="16"/>
                <w:szCs w:val="16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dotyczy miesiąca:</w:t>
            </w:r>
            <w:r w:rsidRPr="008C7DB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DA3758" w:rsidRPr="008C7DB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7DB7">
              <w:rPr>
                <w:rFonts w:ascii="Arial" w:hAnsi="Arial" w:cs="Arial"/>
                <w:sz w:val="16"/>
                <w:szCs w:val="16"/>
              </w:rPr>
              <w:t xml:space="preserve">               ____-_________</w:t>
            </w:r>
          </w:p>
        </w:tc>
      </w:tr>
      <w:tr w:rsidR="008C7DB7" w:rsidRPr="008C7DB7" w14:paraId="70A759C1" w14:textId="77777777" w:rsidTr="003871EC">
        <w:trPr>
          <w:trHeight w:hRule="exact" w:val="51"/>
        </w:trPr>
        <w:tc>
          <w:tcPr>
            <w:tcW w:w="963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A78C1" w14:textId="7550B678" w:rsidR="00A87623" w:rsidRPr="008C7DB7" w:rsidRDefault="00A87623" w:rsidP="0038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95E" w:rsidRPr="008C7DB7" w14:paraId="61516995" w14:textId="77777777" w:rsidTr="003871EC">
        <w:trPr>
          <w:trHeight w:val="381"/>
        </w:trPr>
        <w:tc>
          <w:tcPr>
            <w:tcW w:w="9634" w:type="dxa"/>
            <w:gridSpan w:val="13"/>
            <w:shd w:val="clear" w:color="auto" w:fill="BFBFBF" w:themeFill="background1" w:themeFillShade="BF"/>
            <w:vAlign w:val="center"/>
          </w:tcPr>
          <w:p w14:paraId="06D62B8D" w14:textId="77777777" w:rsidR="00AE795E" w:rsidRPr="008C7DB7" w:rsidRDefault="00AE795E" w:rsidP="003871EC">
            <w:pPr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ADRES NIERUCHOMOŚCI, NA KTÓREJ POWSTAJĄ ODPADY KOMUNALNE</w:t>
            </w:r>
          </w:p>
        </w:tc>
      </w:tr>
      <w:tr w:rsidR="00AE795E" w:rsidRPr="008C7DB7" w14:paraId="2F783D5A" w14:textId="77777777" w:rsidTr="003871EC">
        <w:trPr>
          <w:trHeight w:val="41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0B4C5D29" w14:textId="77777777" w:rsidR="00AE795E" w:rsidRPr="008C7DB7" w:rsidRDefault="00AE795E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66" w:type="dxa"/>
            <w:gridSpan w:val="7"/>
            <w:shd w:val="clear" w:color="auto" w:fill="auto"/>
            <w:vAlign w:val="center"/>
          </w:tcPr>
          <w:p w14:paraId="0B9EB42E" w14:textId="77777777" w:rsidR="00AE795E" w:rsidRPr="008C7DB7" w:rsidRDefault="00AE795E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14:paraId="62730AB9" w14:textId="77777777" w:rsidR="00AE795E" w:rsidRPr="008C7DB7" w:rsidRDefault="00AE795E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Nr domu / Nr lokalu /</w:t>
            </w:r>
          </w:p>
          <w:p w14:paraId="726F3604" w14:textId="77777777" w:rsidR="00AE795E" w:rsidRPr="008C7DB7" w:rsidRDefault="00AE795E" w:rsidP="003871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Nr działki </w:t>
            </w:r>
            <w:r w:rsidRPr="008C7DB7">
              <w:rPr>
                <w:rFonts w:ascii="Arial" w:hAnsi="Arial" w:cs="Arial"/>
                <w:sz w:val="14"/>
                <w:szCs w:val="14"/>
              </w:rPr>
              <w:t>(w przypadku nienadania numeru domu)</w:t>
            </w:r>
          </w:p>
        </w:tc>
      </w:tr>
      <w:tr w:rsidR="00AE795E" w:rsidRPr="008C7DB7" w14:paraId="19B38FCC" w14:textId="77777777" w:rsidTr="003871EC">
        <w:trPr>
          <w:trHeight w:val="427"/>
        </w:trPr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66FF3" w14:textId="7A99052D" w:rsidR="00AE795E" w:rsidRPr="008C7DB7" w:rsidRDefault="00AE795E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C7DB7">
              <w:rPr>
                <w:rFonts w:ascii="Arial" w:hAnsi="Arial" w:cs="Arial"/>
                <w:sz w:val="18"/>
                <w:szCs w:val="18"/>
              </w:rPr>
              <w:t>.</w:t>
            </w:r>
            <w:r w:rsidR="009A0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6E1" w:rsidRPr="00835B77">
              <w:rPr>
                <w:rFonts w:ascii="Arial" w:hAnsi="Arial" w:cs="Arial"/>
                <w:sz w:val="20"/>
                <w:szCs w:val="20"/>
              </w:rPr>
              <w:t>Sławno</w:t>
            </w:r>
          </w:p>
          <w:p w14:paraId="67919757" w14:textId="5B688176" w:rsidR="00AE795E" w:rsidRPr="008C7DB7" w:rsidRDefault="00AE795E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767CB2E" w14:textId="204F33A0" w:rsidR="00AE795E" w:rsidRPr="008C7DB7" w:rsidRDefault="00AE795E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EA971A" w14:textId="61BC0721" w:rsidR="00AE795E" w:rsidRPr="008C7DB7" w:rsidRDefault="00AE795E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7DB7" w:rsidRPr="008C7DB7" w14:paraId="7248E5C0" w14:textId="77777777" w:rsidTr="003871EC">
        <w:trPr>
          <w:trHeight w:val="376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5F2B328E" w14:textId="77777777" w:rsidR="00C24A10" w:rsidRPr="008C7DB7" w:rsidRDefault="00C24A10" w:rsidP="003871EC">
            <w:pPr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SKŁADAJĄCY DEKLARACJĘ</w:t>
            </w:r>
          </w:p>
          <w:p w14:paraId="173F4BBA" w14:textId="77777777" w:rsidR="00C24A10" w:rsidRPr="008C7DB7" w:rsidRDefault="00C24A10" w:rsidP="003871EC">
            <w:pPr>
              <w:ind w:left="794" w:hanging="437"/>
              <w:rPr>
                <w:rFonts w:ascii="Arial" w:hAnsi="Arial" w:cs="Arial"/>
                <w:sz w:val="14"/>
                <w:szCs w:val="14"/>
              </w:rPr>
            </w:pPr>
            <w:r w:rsidRPr="008C7DB7"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</w:tc>
      </w:tr>
      <w:tr w:rsidR="008C7DB7" w:rsidRPr="008C7DB7" w14:paraId="08FFFB1D" w14:textId="77777777" w:rsidTr="003871EC">
        <w:trPr>
          <w:trHeight w:val="441"/>
        </w:trPr>
        <w:tc>
          <w:tcPr>
            <w:tcW w:w="538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71A2E604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właściciel, użytkownik wieczysty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15F1D9E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współwłaściciel </w:t>
            </w:r>
          </w:p>
        </w:tc>
      </w:tr>
      <w:tr w:rsidR="008C7DB7" w:rsidRPr="008C7DB7" w14:paraId="47D0B09A" w14:textId="77777777" w:rsidTr="003871EC">
        <w:trPr>
          <w:trHeight w:val="419"/>
        </w:trPr>
        <w:tc>
          <w:tcPr>
            <w:tcW w:w="9634" w:type="dxa"/>
            <w:gridSpan w:val="13"/>
            <w:shd w:val="clear" w:color="auto" w:fill="auto"/>
            <w:vAlign w:val="center"/>
          </w:tcPr>
          <w:p w14:paraId="5F512A4D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jednostka organizacyjna lub osoba posiadająca nieruchomość w zarządzie lub użytkowaniu</w:t>
            </w:r>
          </w:p>
        </w:tc>
      </w:tr>
      <w:tr w:rsidR="008C7DB7" w:rsidRPr="008C7DB7" w14:paraId="10DCDD72" w14:textId="77777777" w:rsidTr="003871EC">
        <w:trPr>
          <w:trHeight w:val="426"/>
        </w:trPr>
        <w:tc>
          <w:tcPr>
            <w:tcW w:w="9634" w:type="dxa"/>
            <w:gridSpan w:val="13"/>
            <w:shd w:val="clear" w:color="auto" w:fill="auto"/>
            <w:vAlign w:val="center"/>
          </w:tcPr>
          <w:p w14:paraId="2C13DB9D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inny podmiot władający nieruchomością (wskazać właściwy): ………………………………………...........……………</w:t>
            </w:r>
          </w:p>
        </w:tc>
      </w:tr>
      <w:tr w:rsidR="008C7DB7" w:rsidRPr="008C7DB7" w14:paraId="10DB82A6" w14:textId="77777777" w:rsidTr="003871EC">
        <w:trPr>
          <w:trHeight w:hRule="exact" w:val="51"/>
        </w:trPr>
        <w:tc>
          <w:tcPr>
            <w:tcW w:w="9634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815DD" w14:textId="73BD43C7" w:rsidR="00404041" w:rsidRPr="008C7DB7" w:rsidRDefault="00404041" w:rsidP="0038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DB7" w:rsidRPr="008C7DB7" w14:paraId="56A84FCC" w14:textId="77777777" w:rsidTr="003871EC">
        <w:trPr>
          <w:trHeight w:val="321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502FD918" w14:textId="77777777" w:rsidR="00C24A10" w:rsidRPr="008C7DB7" w:rsidRDefault="00C24A10" w:rsidP="003871EC">
            <w:pPr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DANE SKŁADAJĄCEGO DEKLARACJĘ </w:t>
            </w:r>
          </w:p>
        </w:tc>
      </w:tr>
      <w:tr w:rsidR="008C7DB7" w:rsidRPr="008C7DB7" w14:paraId="2DBBCF20" w14:textId="77777777" w:rsidTr="003871EC">
        <w:trPr>
          <w:trHeight w:val="213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120A3C66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Rodzaje składającego </w:t>
            </w:r>
            <w:r w:rsidRPr="008C7DB7"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</w:tc>
      </w:tr>
      <w:tr w:rsidR="008C7DB7" w:rsidRPr="008C7DB7" w14:paraId="530F7AAD" w14:textId="77777777" w:rsidTr="003871EC">
        <w:trPr>
          <w:trHeight w:val="583"/>
        </w:trPr>
        <w:tc>
          <w:tcPr>
            <w:tcW w:w="23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5CFB3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osoba fizyczna</w:t>
            </w: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DCE09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osoba prawna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2A7F8" w14:textId="77777777" w:rsidR="00696FD0" w:rsidRDefault="00696FD0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5F81A" w14:textId="16B7D3BD" w:rsidR="00C24A10" w:rsidRPr="008C7DB7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D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B7"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  <w:p w14:paraId="609BC633" w14:textId="0E4D779E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33DB">
              <w:rPr>
                <w:rFonts w:ascii="Arial" w:hAnsi="Arial" w:cs="Arial"/>
                <w:sz w:val="18"/>
                <w:szCs w:val="18"/>
              </w:rPr>
              <w:t>n</w:t>
            </w:r>
            <w:r w:rsidRPr="008C7DB7">
              <w:rPr>
                <w:rFonts w:ascii="Arial" w:hAnsi="Arial" w:cs="Arial"/>
                <w:sz w:val="18"/>
                <w:szCs w:val="18"/>
              </w:rPr>
              <w:t>ieposiadająca osobowości prawnej</w:t>
            </w:r>
          </w:p>
        </w:tc>
      </w:tr>
      <w:tr w:rsidR="008C7DB7" w:rsidRPr="008C7DB7" w14:paraId="669D09CB" w14:textId="77777777" w:rsidTr="003871EC">
        <w:trPr>
          <w:trHeight w:val="363"/>
        </w:trPr>
        <w:tc>
          <w:tcPr>
            <w:tcW w:w="9634" w:type="dxa"/>
            <w:gridSpan w:val="13"/>
            <w:shd w:val="clear" w:color="auto" w:fill="BFBFBF" w:themeFill="background1" w:themeFillShade="BF"/>
            <w:vAlign w:val="center"/>
          </w:tcPr>
          <w:p w14:paraId="13E22B1F" w14:textId="77777777" w:rsidR="00C24A10" w:rsidRPr="008C7DB7" w:rsidRDefault="00C24A10" w:rsidP="003871EC">
            <w:pPr>
              <w:ind w:left="4253" w:hanging="4253"/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 w:rsidRPr="008C7DB7">
              <w:rPr>
                <w:rFonts w:ascii="Arial" w:hAnsi="Arial" w:cs="Arial"/>
                <w:sz w:val="14"/>
                <w:szCs w:val="14"/>
              </w:rPr>
              <w:t xml:space="preserve">(dotyczy osób fizycznych) </w:t>
            </w: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/ Pełna nazwa </w:t>
            </w:r>
            <w:r w:rsidRPr="008C7DB7">
              <w:rPr>
                <w:rFonts w:ascii="Arial" w:hAnsi="Arial" w:cs="Arial"/>
                <w:sz w:val="14"/>
                <w:szCs w:val="14"/>
              </w:rPr>
              <w:t>(dotyczy osób prawnych oraz jednostek organizacyjnych nieposiadających osobowości prawnej)</w:t>
            </w:r>
          </w:p>
        </w:tc>
      </w:tr>
      <w:tr w:rsidR="008C7DB7" w:rsidRPr="008C7DB7" w14:paraId="20683B29" w14:textId="77777777" w:rsidTr="003871EC">
        <w:trPr>
          <w:trHeight w:val="689"/>
        </w:trPr>
        <w:tc>
          <w:tcPr>
            <w:tcW w:w="963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14648EC" w14:textId="5FEA42A3" w:rsidR="00C24A10" w:rsidRPr="008C7DB7" w:rsidRDefault="00AE795E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24A10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7DB7" w:rsidRPr="008C7DB7" w14:paraId="2A57176E" w14:textId="77777777" w:rsidTr="003871EC">
        <w:trPr>
          <w:trHeight w:val="264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59B25AED" w14:textId="77777777" w:rsidR="00C24A10" w:rsidRPr="008C7DB7" w:rsidRDefault="00C24A10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PESEL </w:t>
            </w:r>
            <w:r w:rsidRPr="008C7DB7">
              <w:rPr>
                <w:rFonts w:ascii="Arial" w:hAnsi="Arial" w:cs="Arial"/>
                <w:sz w:val="14"/>
                <w:szCs w:val="14"/>
              </w:rPr>
              <w:t>(dotyczy osób fizycznych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/ NIP </w:t>
            </w:r>
            <w:r w:rsidRPr="008C7DB7">
              <w:rPr>
                <w:rFonts w:ascii="Arial" w:hAnsi="Arial" w:cs="Arial"/>
                <w:sz w:val="14"/>
                <w:szCs w:val="14"/>
              </w:rPr>
              <w:t>(dotyczy osób prawnych oraz jednostek organizacyjnych nieposiadających osobowości prawnej)</w:t>
            </w:r>
          </w:p>
        </w:tc>
      </w:tr>
      <w:tr w:rsidR="008C7DB7" w:rsidRPr="008C7DB7" w14:paraId="64C7917A" w14:textId="77777777" w:rsidTr="003871EC">
        <w:trPr>
          <w:trHeight w:val="605"/>
        </w:trPr>
        <w:tc>
          <w:tcPr>
            <w:tcW w:w="963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8873E8A" w14:textId="1C0C4A19" w:rsidR="003871EC" w:rsidRPr="008C7DB7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871EC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pPr w:leftFromText="141" w:rightFromText="141" w:vertAnchor="text" w:horzAnchor="margin" w:tblpX="274" w:tblpY="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8"/>
              <w:gridCol w:w="818"/>
              <w:gridCol w:w="818"/>
              <w:gridCol w:w="818"/>
              <w:gridCol w:w="818"/>
              <w:gridCol w:w="818"/>
              <w:gridCol w:w="818"/>
              <w:gridCol w:w="818"/>
              <w:gridCol w:w="818"/>
              <w:gridCol w:w="818"/>
              <w:gridCol w:w="750"/>
            </w:tblGrid>
            <w:tr w:rsidR="00B0228D" w:rsidRPr="002F448A" w14:paraId="7018B09E" w14:textId="77777777" w:rsidTr="003871EC">
              <w:trPr>
                <w:trHeight w:val="264"/>
              </w:trPr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237FD" w14:textId="6CD0919E" w:rsidR="005F4818" w:rsidRPr="002F448A" w:rsidRDefault="005F4818" w:rsidP="003871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BA9816" w14:textId="4B0194CE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96028" w14:textId="27678FBA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AA20A" w14:textId="4B9828F1" w:rsidR="00B0228D" w:rsidRPr="002F448A" w:rsidRDefault="00B0228D" w:rsidP="003871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74CB9" w14:textId="1708E725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72F0D" w14:textId="171B8D50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B4B107" w14:textId="7FEBE0C9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F8594B" w14:textId="7C5910F1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686E8" w14:textId="4EC1D018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B5D" w14:textId="0F371232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DBD00" w14:textId="4CBD24BC" w:rsidR="00B0228D" w:rsidRPr="002F448A" w:rsidRDefault="00B0228D" w:rsidP="003871E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E21836" w14:textId="35881678" w:rsidR="003871EC" w:rsidRPr="008C7DB7" w:rsidRDefault="003871EC" w:rsidP="0038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DB7" w:rsidRPr="008C7DB7" w14:paraId="3DFA9DBA" w14:textId="77777777" w:rsidTr="003871EC">
        <w:trPr>
          <w:trHeight w:val="284"/>
        </w:trPr>
        <w:tc>
          <w:tcPr>
            <w:tcW w:w="9634" w:type="dxa"/>
            <w:gridSpan w:val="1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724E88F" w14:textId="77777777" w:rsidR="00C24A10" w:rsidRPr="008C7DB7" w:rsidRDefault="00C24A10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 xml:space="preserve">Adres zamieszkania / Adres siedziby </w:t>
            </w:r>
          </w:p>
        </w:tc>
      </w:tr>
      <w:tr w:rsidR="008C7DB7" w:rsidRPr="008C7DB7" w14:paraId="28DA733F" w14:textId="77777777" w:rsidTr="003871EC">
        <w:trPr>
          <w:trHeight w:val="213"/>
        </w:trPr>
        <w:tc>
          <w:tcPr>
            <w:tcW w:w="2320" w:type="dxa"/>
            <w:gridSpan w:val="3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5281B200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54968423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2D582043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</w:tr>
      <w:tr w:rsidR="008C7DB7" w:rsidRPr="008C7DB7" w14:paraId="78AA98DB" w14:textId="77777777" w:rsidTr="003871EC">
        <w:trPr>
          <w:trHeight w:hRule="exact" w:val="495"/>
        </w:trPr>
        <w:tc>
          <w:tcPr>
            <w:tcW w:w="23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84079C" w14:textId="5460ABC3" w:rsidR="00C24A10" w:rsidRPr="008C7DB7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24A10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6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724CFB3" w14:textId="344A1D48" w:rsidR="00C24A10" w:rsidRPr="008C7DB7" w:rsidRDefault="00B52665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927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40F2AD" w14:textId="5A05CD4E" w:rsidR="00C24A10" w:rsidRPr="008C7DB7" w:rsidRDefault="00B52665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927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7DB7" w:rsidRPr="008C7DB7" w14:paraId="02F9D70C" w14:textId="77777777" w:rsidTr="003871EC">
        <w:trPr>
          <w:trHeight w:val="200"/>
        </w:trPr>
        <w:tc>
          <w:tcPr>
            <w:tcW w:w="2320" w:type="dxa"/>
            <w:gridSpan w:val="3"/>
            <w:shd w:val="clear" w:color="auto" w:fill="BFBFBF" w:themeFill="background1" w:themeFillShade="BF"/>
          </w:tcPr>
          <w:p w14:paraId="43B70ABC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3162" w:type="dxa"/>
            <w:gridSpan w:val="7"/>
            <w:shd w:val="clear" w:color="auto" w:fill="BFBFBF" w:themeFill="background1" w:themeFillShade="BF"/>
          </w:tcPr>
          <w:p w14:paraId="6023ADD4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4152" w:type="dxa"/>
            <w:gridSpan w:val="3"/>
            <w:shd w:val="clear" w:color="auto" w:fill="BFBFBF" w:themeFill="background1" w:themeFillShade="BF"/>
          </w:tcPr>
          <w:p w14:paraId="53D08E8F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Nr domu / Nr lokalu</w:t>
            </w:r>
          </w:p>
        </w:tc>
      </w:tr>
      <w:tr w:rsidR="008C7DB7" w:rsidRPr="008C7DB7" w14:paraId="53B567B3" w14:textId="77777777" w:rsidTr="003871EC">
        <w:trPr>
          <w:trHeight w:hRule="exact" w:val="491"/>
        </w:trPr>
        <w:tc>
          <w:tcPr>
            <w:tcW w:w="23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BBABB2" w14:textId="019D044F" w:rsidR="00C24A10" w:rsidRPr="008C7DB7" w:rsidRDefault="00B52665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927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6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BB69851" w14:textId="2E31B7CD" w:rsidR="00C24A10" w:rsidRPr="008C7DB7" w:rsidRDefault="00B52665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927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FE454D" w14:textId="70F0C7EF" w:rsidR="00C24A10" w:rsidRPr="008C7DB7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266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7DB7" w:rsidRPr="008C7DB7" w14:paraId="738AE2AD" w14:textId="77777777" w:rsidTr="003871EC">
        <w:trPr>
          <w:trHeight w:val="200"/>
        </w:trPr>
        <w:tc>
          <w:tcPr>
            <w:tcW w:w="232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715817DD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62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987152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152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02403055" w14:textId="77777777" w:rsidR="00C24A10" w:rsidRPr="008C7DB7" w:rsidRDefault="00C24A10" w:rsidP="00387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Numer telefonu, e-mail</w:t>
            </w:r>
          </w:p>
        </w:tc>
      </w:tr>
      <w:tr w:rsidR="008C7DB7" w:rsidRPr="008C7DB7" w14:paraId="21C526DE" w14:textId="77777777" w:rsidTr="003871EC">
        <w:trPr>
          <w:trHeight w:hRule="exact" w:val="471"/>
        </w:trPr>
        <w:tc>
          <w:tcPr>
            <w:tcW w:w="23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FD794F" w14:textId="77777777" w:rsidR="00C24A10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26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714E6F" w14:textId="77777777" w:rsidR="00981026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6F0BA" w14:textId="45236F4A" w:rsidR="00981026" w:rsidRPr="008C7DB7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AEDCCF0" w14:textId="5598F45D" w:rsidR="00C24A10" w:rsidRPr="008C7DB7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26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F69D25" w14:textId="77777777" w:rsidR="00C24A10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266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BF86D" w14:textId="77777777" w:rsidR="00981026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EA8AB" w14:textId="77777777" w:rsidR="00981026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BE3F6" w14:textId="6F3632FB" w:rsidR="00981026" w:rsidRPr="008C7DB7" w:rsidRDefault="00981026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DB7" w:rsidRPr="008C7DB7" w14:paraId="38596C34" w14:textId="77777777" w:rsidTr="003871EC">
        <w:trPr>
          <w:trHeight w:val="331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2370C59A" w14:textId="77777777" w:rsidR="00C24A10" w:rsidRPr="008875EC" w:rsidRDefault="00C24A10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875EC">
              <w:rPr>
                <w:rFonts w:ascii="Arial" w:hAnsi="Arial" w:cs="Arial"/>
                <w:b/>
                <w:sz w:val="18"/>
                <w:szCs w:val="18"/>
              </w:rPr>
              <w:t xml:space="preserve">Adres korespondencyjny </w:t>
            </w:r>
            <w:r w:rsidRPr="008875EC">
              <w:rPr>
                <w:rFonts w:ascii="Arial" w:hAnsi="Arial" w:cs="Arial"/>
                <w:sz w:val="18"/>
                <w:szCs w:val="18"/>
              </w:rPr>
              <w:t xml:space="preserve">(wypełnić, gdy jest inny niż adres zamieszkania/siedziby) </w:t>
            </w:r>
          </w:p>
        </w:tc>
      </w:tr>
      <w:tr w:rsidR="008C7DB7" w:rsidRPr="008C7DB7" w14:paraId="5773E8CE" w14:textId="77777777" w:rsidTr="00CF325E">
        <w:trPr>
          <w:trHeight w:val="510"/>
        </w:trPr>
        <w:tc>
          <w:tcPr>
            <w:tcW w:w="963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5998D6C3" w14:textId="5C96DDB6" w:rsidR="00C24A10" w:rsidRPr="008C7DB7" w:rsidRDefault="008927C8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266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7DB7" w:rsidRPr="008C7DB7" w14:paraId="27035743" w14:textId="77777777" w:rsidTr="003871E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6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1388D" w14:textId="17897B30" w:rsidR="00846E89" w:rsidRPr="008C7DB7" w:rsidRDefault="0027306C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  <w:r w:rsidR="00846E89" w:rsidRPr="008C7DB7">
              <w:rPr>
                <w:rFonts w:ascii="Arial" w:hAnsi="Arial" w:cs="Arial"/>
                <w:b/>
                <w:sz w:val="18"/>
                <w:szCs w:val="18"/>
              </w:rPr>
              <w:t>. ROCZNE ZUŻYCIE WODY NA NIERUCHOMOŚCI (podać ilość w m</w:t>
            </w:r>
            <w:r w:rsidR="00846E89" w:rsidRPr="008C7DB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846E89" w:rsidRPr="008C7DB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C7DB7" w:rsidRPr="008C7DB7" w14:paraId="313BB20C" w14:textId="77777777" w:rsidTr="0022101B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6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6E3F" w14:textId="24531D6D" w:rsidR="00846E89" w:rsidRPr="00A03D21" w:rsidRDefault="00846E89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A03D21">
              <w:rPr>
                <w:rFonts w:ascii="Arial" w:hAnsi="Arial" w:cs="Arial"/>
                <w:sz w:val="20"/>
                <w:szCs w:val="20"/>
              </w:rPr>
              <w:t>Ilość zużytej wody w roku poprzedzającym złożenie deklaracji – po</w:t>
            </w:r>
            <w:r w:rsidR="00B24B2D" w:rsidRPr="00A03D21">
              <w:rPr>
                <w:rFonts w:ascii="Arial" w:hAnsi="Arial" w:cs="Arial"/>
                <w:sz w:val="20"/>
                <w:szCs w:val="20"/>
              </w:rPr>
              <w:t> </w:t>
            </w:r>
            <w:r w:rsidRPr="00A03D21">
              <w:rPr>
                <w:rFonts w:ascii="Arial" w:hAnsi="Arial" w:cs="Arial"/>
                <w:sz w:val="20"/>
                <w:szCs w:val="20"/>
              </w:rPr>
              <w:t>zaokrągleniu do dwóch miejsc po przecinku.</w:t>
            </w:r>
          </w:p>
          <w:p w14:paraId="578D369C" w14:textId="5633FEDC" w:rsidR="00846E89" w:rsidRPr="004B4BDF" w:rsidRDefault="00C01304" w:rsidP="003871EC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D21">
              <w:rPr>
                <w:rFonts w:ascii="Arial" w:hAnsi="Arial" w:cs="Arial"/>
                <w:sz w:val="20"/>
                <w:szCs w:val="20"/>
              </w:rPr>
              <w:t>Dla nieruchomości niewyposażonej w wodomierz lub niepodłączonej do sieci wodociągowej lub nieruchomości nowo zamieszkałej ustala się wysokość opłaty za osobę zamieszkującą daną nieruchomość w oparciu o iloczyn zużytej wody i stawki określonej, przy czym przyjmuje się, że średnie zużycie wody na 1 mieszkańca wynosi 3m</w:t>
            </w:r>
            <w:r w:rsidRPr="00A03D2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03D21">
              <w:rPr>
                <w:rFonts w:ascii="Arial" w:hAnsi="Arial" w:cs="Arial"/>
                <w:sz w:val="20"/>
                <w:szCs w:val="20"/>
              </w:rPr>
              <w:t xml:space="preserve"> na miesiąc.</w:t>
            </w:r>
            <w:r w:rsidR="004B4BDF" w:rsidRPr="00A03D2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4E2B3" w14:textId="68DAE0AA" w:rsidR="00846E89" w:rsidRPr="008C7DB7" w:rsidRDefault="00CD7D9D" w:rsidP="003871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  <w:p w14:paraId="2229D9AD" w14:textId="77777777" w:rsidR="00846E89" w:rsidRPr="008C7DB7" w:rsidRDefault="00846E89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083DC" w14:textId="77777777" w:rsidR="00846E89" w:rsidRPr="008C7DB7" w:rsidRDefault="00846E89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F69BC" w14:textId="6348FDCE" w:rsidR="00846E89" w:rsidRDefault="00846E89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DAAAC" w14:textId="77777777" w:rsidR="005F4818" w:rsidRPr="008C7DB7" w:rsidRDefault="005F4818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830D5" w14:textId="77777777" w:rsidR="00846E89" w:rsidRPr="008C7DB7" w:rsidRDefault="00846E89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6258E" w14:textId="553B1774" w:rsidR="00846E89" w:rsidRPr="008C7DB7" w:rsidRDefault="00846E89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 m</w:t>
            </w:r>
            <w:r w:rsidRPr="008C7DB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C7DB7" w:rsidRPr="008C7DB7" w14:paraId="211D6B30" w14:textId="77777777" w:rsidTr="003871E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3AC5" w14:textId="26FC32EC" w:rsidR="00846E89" w:rsidRPr="00AD4B7E" w:rsidRDefault="0027306C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AD4B7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46E89" w:rsidRPr="00AD4B7E">
              <w:rPr>
                <w:rFonts w:ascii="Arial" w:hAnsi="Arial" w:cs="Arial"/>
                <w:b/>
                <w:sz w:val="18"/>
                <w:szCs w:val="18"/>
              </w:rPr>
              <w:t>ŚREDNIOMIESIĘCZNE ZUŻYCIE WODY NA NIERUCHOMOŚCI (podać ilość w m</w:t>
            </w:r>
            <w:r w:rsidR="00846E89" w:rsidRPr="00AD4B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846E89" w:rsidRPr="00AD4B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C7DB7" w:rsidRPr="008C7DB7" w14:paraId="7CD8F497" w14:textId="77777777" w:rsidTr="0022101B">
        <w:tblPrEx>
          <w:tblLook w:val="04A0" w:firstRow="1" w:lastRow="0" w:firstColumn="1" w:lastColumn="0" w:noHBand="0" w:noVBand="1"/>
        </w:tblPrEx>
        <w:trPr>
          <w:trHeight w:hRule="exact" w:val="1548"/>
        </w:trPr>
        <w:tc>
          <w:tcPr>
            <w:tcW w:w="6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B7D31" w14:textId="227C5D34" w:rsidR="00846E89" w:rsidRDefault="00846E89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bCs/>
                <w:sz w:val="20"/>
                <w:szCs w:val="20"/>
              </w:rPr>
              <w:t xml:space="preserve">Wartość z poz. </w:t>
            </w:r>
            <w:r w:rsidR="00277919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8C7DB7">
              <w:rPr>
                <w:rFonts w:ascii="Arial" w:hAnsi="Arial" w:cs="Arial"/>
                <w:bCs/>
                <w:sz w:val="20"/>
                <w:szCs w:val="20"/>
              </w:rPr>
              <w:t xml:space="preserve"> podzielona przez 12 </w:t>
            </w:r>
            <w:r w:rsidRPr="008C7DB7">
              <w:rPr>
                <w:rFonts w:ascii="Arial" w:hAnsi="Arial" w:cs="Arial"/>
                <w:sz w:val="20"/>
                <w:szCs w:val="20"/>
              </w:rPr>
              <w:t>– po zaokrągleniu do dwóch miejsc po przecinku.</w:t>
            </w:r>
          </w:p>
          <w:p w14:paraId="08CBF78E" w14:textId="77777777" w:rsidR="00827173" w:rsidRDefault="00827173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EBBDF" w14:textId="4E217922" w:rsidR="00827173" w:rsidRDefault="00827173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30FC3E" w14:textId="7349D021" w:rsidR="00C322B9" w:rsidRDefault="00C322B9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27AB2" w14:textId="4CE9F07B" w:rsidR="00C322B9" w:rsidRDefault="00C322B9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BB753A" w14:textId="438D040B" w:rsidR="00C322B9" w:rsidRDefault="00C322B9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0E8E6" w14:textId="77777777" w:rsidR="00C322B9" w:rsidRDefault="00C322B9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91BB8" w14:textId="77777777" w:rsidR="00B627CB" w:rsidRDefault="00B627CB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84BA2" w14:textId="77777777" w:rsidR="00B627CB" w:rsidRDefault="00B627CB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5DF31" w14:textId="21294427" w:rsidR="00B627CB" w:rsidRPr="008C7DB7" w:rsidRDefault="00B627CB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0A9A" w14:textId="52589120" w:rsidR="00846E89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46E89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02F10B" w14:textId="77777777" w:rsidR="001C33DB" w:rsidRDefault="00D10E22" w:rsidP="0038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C316220" w14:textId="4D8E3A85" w:rsidR="001E6A78" w:rsidRDefault="001C33DB" w:rsidP="0038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1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10E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C4B5A" w14:textId="6467D270" w:rsidR="00827173" w:rsidRDefault="00827173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0EF85" w14:textId="77777777" w:rsidR="001E6A78" w:rsidRDefault="001E6A78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3B1CE" w14:textId="29C92DE5" w:rsidR="00846E89" w:rsidRPr="008C7DB7" w:rsidRDefault="00827173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6E89" w:rsidRPr="008C7DB7">
              <w:rPr>
                <w:rFonts w:ascii="Arial" w:hAnsi="Arial" w:cs="Arial"/>
                <w:sz w:val="20"/>
                <w:szCs w:val="20"/>
              </w:rPr>
              <w:t>______,____ m</w:t>
            </w:r>
            <w:r w:rsidR="00846E89" w:rsidRPr="008C7DB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C7DB7" w:rsidRPr="008C7DB7" w14:paraId="075E1E5F" w14:textId="77777777" w:rsidTr="0022101B">
        <w:tblPrEx>
          <w:tblLook w:val="04A0" w:firstRow="1" w:lastRow="0" w:firstColumn="1" w:lastColumn="0" w:noHBand="0" w:noVBand="1"/>
        </w:tblPrEx>
        <w:trPr>
          <w:trHeight w:hRule="exact" w:val="1548"/>
        </w:trPr>
        <w:tc>
          <w:tcPr>
            <w:tcW w:w="6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F0F9" w14:textId="605E4624" w:rsidR="006350EF" w:rsidRDefault="0001503F" w:rsidP="00387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EF">
              <w:rPr>
                <w:rFonts w:ascii="Arial" w:hAnsi="Arial" w:cs="Arial"/>
                <w:sz w:val="20"/>
                <w:szCs w:val="20"/>
              </w:rPr>
              <w:t xml:space="preserve">Oświadczam, że na nieruchomości wskazanej w części </w:t>
            </w:r>
            <w:r w:rsidR="009012CB" w:rsidRPr="006350EF">
              <w:rPr>
                <w:rFonts w:ascii="Arial" w:hAnsi="Arial" w:cs="Arial"/>
                <w:sz w:val="20"/>
                <w:szCs w:val="20"/>
              </w:rPr>
              <w:t>B</w:t>
            </w:r>
            <w:r w:rsidRPr="00635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0EF">
              <w:rPr>
                <w:rFonts w:ascii="Arial" w:hAnsi="Arial" w:cs="Arial"/>
                <w:sz w:val="20"/>
                <w:szCs w:val="20"/>
              </w:rPr>
              <w:t xml:space="preserve">niniejszej deklaracji </w:t>
            </w:r>
            <w:r w:rsidRPr="006350EF">
              <w:rPr>
                <w:rFonts w:ascii="Arial" w:hAnsi="Arial" w:cs="Arial"/>
                <w:sz w:val="20"/>
                <w:szCs w:val="20"/>
              </w:rPr>
              <w:t>znajduje się przydomowy kompostownik, a powstające bioodpady są w nim</w:t>
            </w:r>
            <w:r w:rsidR="008F4CA0" w:rsidRPr="006350EF">
              <w:rPr>
                <w:rFonts w:ascii="Arial" w:hAnsi="Arial" w:cs="Arial"/>
                <w:sz w:val="20"/>
                <w:szCs w:val="20"/>
              </w:rPr>
              <w:t xml:space="preserve"> w całości</w:t>
            </w:r>
            <w:r w:rsidRPr="006350EF">
              <w:rPr>
                <w:rFonts w:ascii="Arial" w:hAnsi="Arial" w:cs="Arial"/>
                <w:sz w:val="20"/>
                <w:szCs w:val="20"/>
              </w:rPr>
              <w:t xml:space="preserve"> zagospodarowywane</w:t>
            </w:r>
            <w:r w:rsidR="006350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B36A0B" w14:textId="75B0F172" w:rsidR="00827173" w:rsidRPr="000B4435" w:rsidRDefault="0001503F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6350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F3EF4">
              <w:rPr>
                <w:rFonts w:ascii="Arial" w:hAnsi="Arial" w:cs="Arial"/>
                <w:b/>
                <w:bCs/>
                <w:sz w:val="20"/>
                <w:szCs w:val="20"/>
              </w:rPr>
              <w:t>DOTYCZY WŁAŚCICIELI NIERUCHOMO</w:t>
            </w:r>
            <w:r w:rsidR="008F4CA0" w:rsidRPr="005F3EF4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5F3EF4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="006350EF" w:rsidRPr="005F3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3EF4">
              <w:rPr>
                <w:rFonts w:ascii="Arial" w:hAnsi="Arial" w:cs="Arial"/>
                <w:b/>
                <w:bCs/>
                <w:sz w:val="20"/>
                <w:szCs w:val="20"/>
              </w:rPr>
              <w:t>JEDNORODZINNYCH)</w:t>
            </w:r>
          </w:p>
          <w:p w14:paraId="75BB3DC3" w14:textId="77777777" w:rsidR="00827173" w:rsidRDefault="00827173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33930" w14:textId="77777777" w:rsidR="00827173" w:rsidRDefault="00827173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949B68" w14:textId="2B3D5DC6" w:rsidR="00827173" w:rsidRPr="008C7DB7" w:rsidRDefault="00827173" w:rsidP="003871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9869" w14:textId="412DC983" w:rsidR="00E24E08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927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312C46" w14:textId="77777777" w:rsidR="005C1C77" w:rsidRDefault="005C1C77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FECEF" w14:textId="215D8C57" w:rsidR="00E24E08" w:rsidRDefault="0001503F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14:paraId="10DCF2DF" w14:textId="38CF2570" w:rsidR="0001503F" w:rsidRPr="00827173" w:rsidRDefault="00296AB4" w:rsidP="00387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1503F" w:rsidRPr="008C7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                   </w:t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1503F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B75CD6" w:rsidRPr="008C7DB7" w14:paraId="59F6DC56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13122" w14:textId="397712DC" w:rsidR="00B75CD6" w:rsidRPr="00EF02BF" w:rsidRDefault="0027306C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75CD6" w:rsidRPr="008C7DB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75CD6" w:rsidRPr="008C7DB7">
              <w:rPr>
                <w:rFonts w:ascii="Arial" w:hAnsi="Arial" w:cs="Arial"/>
                <w:b/>
                <w:sz w:val="18"/>
                <w:szCs w:val="18"/>
              </w:rPr>
              <w:t>OPŁATA ZA GOSPODAROWANIE ODPADAMI KOMUNALNYMI</w:t>
            </w:r>
            <w:r w:rsidR="00B75C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 xml:space="preserve">(iloczyn średniego miesięcznego zużycia wody </w:t>
            </w:r>
            <w:r w:rsidR="00404041">
              <w:rPr>
                <w:rFonts w:ascii="Arial" w:hAnsi="Arial" w:cs="Arial"/>
                <w:sz w:val="18"/>
                <w:szCs w:val="18"/>
              </w:rPr>
              <w:br/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>w m</w:t>
            </w:r>
            <w:r w:rsidR="00B75CD6" w:rsidRPr="008C7DB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 xml:space="preserve"> oraz stawki opłaty) zgodnie z art. 6q ust. 2 ustawy o utrzymaniu czystości i porządku w gminach kwota opłaty za gospodarowanie odpadami komunalnymi </w:t>
            </w:r>
            <w:r w:rsidR="00B75CD6" w:rsidRPr="008C7DB7">
              <w:rPr>
                <w:rFonts w:ascii="Arial" w:hAnsi="Arial" w:cs="Arial"/>
                <w:b/>
                <w:sz w:val="18"/>
                <w:szCs w:val="18"/>
              </w:rPr>
              <w:t>nie podlega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 xml:space="preserve"> zaokrągleniu.</w:t>
            </w:r>
          </w:p>
        </w:tc>
      </w:tr>
      <w:tr w:rsidR="00B75CD6" w:rsidRPr="008C7DB7" w14:paraId="5DD92085" w14:textId="77777777" w:rsidTr="0022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A2A" w14:textId="77777777" w:rsidR="00B75CD6" w:rsidRPr="008C7DB7" w:rsidRDefault="00B75CD6" w:rsidP="00387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BED0" w14:textId="1972FAC3" w:rsidR="00B75CD6" w:rsidRPr="008C7DB7" w:rsidRDefault="00B75CD6" w:rsidP="003871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20"/>
                <w:szCs w:val="20"/>
              </w:rPr>
              <w:t>Średnie miesięczne zużycie wody (m</w:t>
            </w:r>
            <w:r w:rsidRPr="008C7DB7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  <w:r w:rsidRPr="008C7DB7">
              <w:rPr>
                <w:rFonts w:cs="Arial"/>
                <w:b/>
                <w:sz w:val="20"/>
                <w:szCs w:val="20"/>
              </w:rPr>
              <w:t xml:space="preserve">) z poz. </w:t>
            </w:r>
            <w:r w:rsidR="00B74CB4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E95" w14:textId="77777777" w:rsidR="00B75CD6" w:rsidRPr="008C7DB7" w:rsidRDefault="00B75CD6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02C01EFD" w14:textId="77777777" w:rsidR="00B75CD6" w:rsidRPr="008C7DB7" w:rsidRDefault="00B75CD6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opłaty za gospodarowanie odpadami komunalnymi</w:t>
            </w:r>
            <w:r w:rsidRPr="008C7DB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6FC2" w14:textId="77777777" w:rsidR="00B75CD6" w:rsidRPr="008C7DB7" w:rsidRDefault="00B75CD6" w:rsidP="00387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B7">
              <w:rPr>
                <w:rFonts w:ascii="Arial" w:hAnsi="Arial" w:cs="Arial"/>
                <w:b/>
                <w:sz w:val="18"/>
                <w:szCs w:val="18"/>
              </w:rPr>
              <w:t>Miesięczna kwota opłaty</w:t>
            </w:r>
          </w:p>
        </w:tc>
      </w:tr>
      <w:tr w:rsidR="00B75CD6" w:rsidRPr="008C7DB7" w14:paraId="6B294257" w14:textId="77777777" w:rsidTr="0022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8440" w14:textId="0EC44D6C" w:rsidR="00B75CD6" w:rsidRPr="005B686E" w:rsidRDefault="00B75CD6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B7">
              <w:rPr>
                <w:rFonts w:ascii="Arial" w:hAnsi="Arial" w:cs="Arial"/>
                <w:b/>
                <w:sz w:val="20"/>
                <w:szCs w:val="20"/>
              </w:rPr>
              <w:t>Opłata za odpady gromadzone i o</w:t>
            </w:r>
            <w:r w:rsidR="006A0BF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C7DB7">
              <w:rPr>
                <w:rFonts w:ascii="Arial" w:hAnsi="Arial" w:cs="Arial"/>
                <w:b/>
                <w:sz w:val="20"/>
                <w:szCs w:val="20"/>
              </w:rPr>
              <w:t xml:space="preserve">bierane </w:t>
            </w:r>
            <w:r w:rsidR="0040404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7DB7">
              <w:rPr>
                <w:rFonts w:ascii="Arial" w:hAnsi="Arial" w:cs="Arial"/>
                <w:b/>
                <w:sz w:val="20"/>
                <w:szCs w:val="20"/>
              </w:rPr>
              <w:t>w sposób selektywny z uwzględnieniem zniżki za posiadanie kompostownika</w:t>
            </w:r>
            <w:r w:rsidR="005B68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7BCA" w:rsidRPr="000C30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3FB87B5" w14:textId="64EE0551" w:rsidR="00B75CD6" w:rsidRPr="008C7DB7" w:rsidRDefault="00B75CD6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 xml:space="preserve">(wypełniają właściciele, którzy w dziale </w:t>
            </w:r>
            <w:r w:rsidR="00277919">
              <w:rPr>
                <w:rFonts w:ascii="Arial" w:hAnsi="Arial" w:cs="Arial"/>
                <w:sz w:val="20"/>
                <w:szCs w:val="20"/>
              </w:rPr>
              <w:t>F</w:t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041">
              <w:rPr>
                <w:rFonts w:ascii="Arial" w:hAnsi="Arial" w:cs="Arial"/>
                <w:sz w:val="20"/>
                <w:szCs w:val="20"/>
              </w:rPr>
              <w:br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w poz. </w:t>
            </w:r>
            <w:r w:rsidR="00277919">
              <w:rPr>
                <w:rFonts w:ascii="Arial" w:hAnsi="Arial" w:cs="Arial"/>
                <w:sz w:val="20"/>
                <w:szCs w:val="20"/>
              </w:rPr>
              <w:t>18</w:t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zaznaczyli kwadrat TAK)</w:t>
            </w:r>
          </w:p>
        </w:tc>
        <w:tc>
          <w:tcPr>
            <w:tcW w:w="1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F95A" w14:textId="01618055" w:rsidR="00B75CD6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17E04B" w14:textId="77777777" w:rsidR="00B75CD6" w:rsidRPr="008C7DB7" w:rsidRDefault="00B75CD6" w:rsidP="003871EC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A14D6AD" w14:textId="77777777" w:rsidR="00827173" w:rsidRDefault="00827173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D0330F" w14:textId="77777777" w:rsidR="00827173" w:rsidRDefault="00827173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54BDF3" w14:textId="77777777" w:rsidR="00827173" w:rsidRDefault="00827173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04549F" w14:textId="11DB50C3" w:rsidR="00B75CD6" w:rsidRPr="008C7DB7" w:rsidRDefault="00B75CD6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 m</w:t>
            </w:r>
            <w:r w:rsidRPr="008C7DB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4BDC" w14:textId="431695D7" w:rsidR="00B75CD6" w:rsidRPr="00CE50C4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75CD6" w:rsidRPr="00CE50C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0F085B" w14:textId="42C3F456" w:rsidR="00827173" w:rsidRPr="00CF153C" w:rsidRDefault="00CF153C" w:rsidP="003871EC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CE50C4" w:rsidRPr="00CE50C4">
              <w:rPr>
                <w:rFonts w:ascii="Arial" w:hAnsi="Arial" w:cs="Arial"/>
                <w:color w:val="FFFFFF" w:themeColor="background1"/>
              </w:rPr>
              <w:t>8</w:t>
            </w:r>
            <w:r w:rsidR="00B75CD6" w:rsidRPr="00CE50C4">
              <w:rPr>
                <w:rFonts w:ascii="Arial" w:hAnsi="Arial" w:cs="Arial"/>
                <w:color w:val="FFFFFF" w:themeColor="background1"/>
              </w:rPr>
              <w:t>,</w:t>
            </w:r>
            <w:r w:rsidR="00CE50C4" w:rsidRPr="00CE50C4">
              <w:rPr>
                <w:rFonts w:ascii="Arial" w:hAnsi="Arial" w:cs="Arial"/>
                <w:color w:val="FFFFFF" w:themeColor="background1"/>
              </w:rPr>
              <w:t>5</w:t>
            </w:r>
          </w:p>
          <w:p w14:paraId="14BDF768" w14:textId="3939295F" w:rsidR="00CF153C" w:rsidRPr="00C6138D" w:rsidRDefault="00B75CD6" w:rsidP="003871EC">
            <w:pPr>
              <w:rPr>
                <w:rFonts w:ascii="Arial" w:hAnsi="Arial" w:cs="Arial"/>
                <w:sz w:val="20"/>
                <w:szCs w:val="20"/>
              </w:rPr>
            </w:pPr>
            <w:r w:rsidRPr="00CE50C4">
              <w:rPr>
                <w:rFonts w:ascii="Arial" w:hAnsi="Arial" w:cs="Arial"/>
                <w:color w:val="FFFFFF" w:themeColor="background1"/>
              </w:rPr>
              <w:t xml:space="preserve">0 </w:t>
            </w:r>
            <w:r w:rsidR="00C0413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27173" w:rsidRPr="00C0413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6D0C3359" w14:textId="77777777" w:rsidR="00CF153C" w:rsidRDefault="00CF153C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FB8C8B" w14:textId="664B99B1" w:rsidR="00C6138D" w:rsidRPr="00C6138D" w:rsidRDefault="00C6138D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38D">
              <w:rPr>
                <w:rFonts w:ascii="Arial" w:hAnsi="Arial" w:cs="Arial"/>
                <w:sz w:val="20"/>
                <w:szCs w:val="20"/>
              </w:rPr>
              <w:t>______,__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6138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62F1428" w14:textId="16E04B54" w:rsidR="00C6138D" w:rsidRPr="00CF153C" w:rsidRDefault="00C6138D" w:rsidP="003871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38D">
              <w:rPr>
                <w:rFonts w:ascii="Arial" w:hAnsi="Arial" w:cs="Arial"/>
                <w:sz w:val="20"/>
                <w:szCs w:val="20"/>
              </w:rPr>
              <w:t>zł/m</w:t>
            </w:r>
            <w:r w:rsidRPr="00C6138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FCBF" w14:textId="0E451002" w:rsidR="00B75CD6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35F172" w14:textId="31D2E91B" w:rsidR="00B75CD6" w:rsidRDefault="0027306C" w:rsidP="003871EC">
            <w:pPr>
              <w:ind w:right="-35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</w:t>
            </w:r>
            <w:r w:rsidR="0022101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360A7F6" w14:textId="5A5AC4F8" w:rsidR="00B75CD6" w:rsidRPr="00F922DF" w:rsidRDefault="00B75CD6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F5D0B" w14:textId="77777777" w:rsidR="00CF153C" w:rsidRDefault="00CF153C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FB6547" w14:textId="4EE12E25" w:rsidR="00B75CD6" w:rsidRDefault="00B75CD6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0E9A61E" w14:textId="29F4C8DD" w:rsidR="00B75CD6" w:rsidRDefault="005C1C77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</w:t>
            </w:r>
          </w:p>
          <w:p w14:paraId="6D262368" w14:textId="2DEC35C0" w:rsidR="00B75CD6" w:rsidRPr="008C7DB7" w:rsidRDefault="00B75CD6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B75CD6" w:rsidRPr="008C7DB7" w14:paraId="2E7CC5C2" w14:textId="77777777" w:rsidTr="0022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2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75D7" w14:textId="1BDAED19" w:rsidR="00B75CD6" w:rsidRPr="004B4BDF" w:rsidRDefault="00B75CD6" w:rsidP="003871E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7DB7">
              <w:rPr>
                <w:rFonts w:ascii="Arial" w:hAnsi="Arial" w:cs="Arial"/>
                <w:b/>
                <w:sz w:val="20"/>
                <w:szCs w:val="20"/>
              </w:rPr>
              <w:t>Opłata za odpady gromadzone i o</w:t>
            </w:r>
            <w:r w:rsidR="006A0BF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C7DB7">
              <w:rPr>
                <w:rFonts w:ascii="Arial" w:hAnsi="Arial" w:cs="Arial"/>
                <w:b/>
                <w:sz w:val="20"/>
                <w:szCs w:val="20"/>
              </w:rPr>
              <w:t xml:space="preserve">bierane </w:t>
            </w:r>
            <w:r w:rsidR="0040404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7DB7">
              <w:rPr>
                <w:rFonts w:ascii="Arial" w:hAnsi="Arial" w:cs="Arial"/>
                <w:b/>
                <w:sz w:val="20"/>
                <w:szCs w:val="20"/>
              </w:rPr>
              <w:t>w sposób selektywny bez uwzględnienia zniżki za posiadanie kompostownika</w:t>
            </w:r>
            <w:r w:rsidR="005B68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7BCA" w:rsidRPr="000C30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5564866B" w14:textId="5320D6A4" w:rsidR="00B75CD6" w:rsidRPr="008C7DB7" w:rsidRDefault="00B75CD6" w:rsidP="00387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(wypełniają właściciele, którzy w dziale</w:t>
            </w:r>
            <w:r w:rsidR="00D1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919">
              <w:rPr>
                <w:rFonts w:ascii="Arial" w:hAnsi="Arial" w:cs="Arial"/>
                <w:sz w:val="20"/>
                <w:szCs w:val="20"/>
              </w:rPr>
              <w:t>F</w:t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041">
              <w:rPr>
                <w:rFonts w:ascii="Arial" w:hAnsi="Arial" w:cs="Arial"/>
                <w:sz w:val="20"/>
                <w:szCs w:val="20"/>
              </w:rPr>
              <w:br/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w poz. </w:t>
            </w:r>
            <w:r w:rsidR="00277919">
              <w:rPr>
                <w:rFonts w:ascii="Arial" w:hAnsi="Arial" w:cs="Arial"/>
                <w:sz w:val="20"/>
                <w:szCs w:val="20"/>
              </w:rPr>
              <w:t>18</w:t>
            </w:r>
            <w:r w:rsidRPr="008C7DB7">
              <w:rPr>
                <w:rFonts w:ascii="Arial" w:hAnsi="Arial" w:cs="Arial"/>
                <w:sz w:val="20"/>
                <w:szCs w:val="20"/>
              </w:rPr>
              <w:t xml:space="preserve"> zaznaczyli kwadrat NIE)</w:t>
            </w:r>
          </w:p>
        </w:tc>
        <w:tc>
          <w:tcPr>
            <w:tcW w:w="1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B86" w14:textId="79CEF32D" w:rsidR="00B75CD6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75C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523E7F" w14:textId="77777777" w:rsidR="00B75CD6" w:rsidRPr="008C7DB7" w:rsidRDefault="00B75CD6" w:rsidP="003871E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428DDAB" w14:textId="0189CF42" w:rsidR="00827173" w:rsidRDefault="00827173" w:rsidP="00387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0D88B" w14:textId="77777777" w:rsidR="00D32688" w:rsidRDefault="00D32688" w:rsidP="00387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D9982" w14:textId="77777777" w:rsidR="00CF153C" w:rsidRDefault="00CF153C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59EF3" w14:textId="2B585CC6" w:rsidR="00B75CD6" w:rsidRPr="008C7DB7" w:rsidRDefault="00B75CD6" w:rsidP="003871EC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 m</w:t>
            </w:r>
            <w:r w:rsidRPr="008C7DB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87F4" w14:textId="3A96C295" w:rsidR="00B75CD6" w:rsidRPr="00CE50C4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75CD6" w:rsidRPr="00CE50C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D12A14" w14:textId="77777777" w:rsidR="00B75CD6" w:rsidRPr="00CE50C4" w:rsidRDefault="00B75CD6" w:rsidP="003871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32B9CC33" w14:textId="77777777" w:rsidR="00CF153C" w:rsidRDefault="00CF153C" w:rsidP="003871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5C8FAB7" w14:textId="5BD99506" w:rsidR="00827173" w:rsidRDefault="00B75CD6" w:rsidP="003871E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0C4">
              <w:rPr>
                <w:rFonts w:ascii="Arial" w:hAnsi="Arial" w:cs="Arial"/>
                <w:color w:val="FFFFFF" w:themeColor="background1"/>
              </w:rPr>
              <w:t xml:space="preserve">9,50 </w:t>
            </w:r>
          </w:p>
          <w:p w14:paraId="272EB46D" w14:textId="52EE825D" w:rsidR="00827173" w:rsidRDefault="00C6138D" w:rsidP="003871EC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1C77" w:rsidRPr="008C7DB7">
              <w:rPr>
                <w:rFonts w:ascii="Arial" w:hAnsi="Arial" w:cs="Arial"/>
                <w:sz w:val="20"/>
                <w:szCs w:val="20"/>
              </w:rPr>
              <w:t>______,__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C1C77" w:rsidRPr="008C7DB7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D2F8F37" w14:textId="4A472A4D" w:rsidR="00B75CD6" w:rsidRPr="00C04139" w:rsidRDefault="00B75CD6" w:rsidP="003871EC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04139">
              <w:rPr>
                <w:rFonts w:ascii="Arial" w:hAnsi="Arial" w:cs="Arial"/>
                <w:sz w:val="18"/>
                <w:szCs w:val="18"/>
              </w:rPr>
              <w:t>zł/m</w:t>
            </w:r>
            <w:r w:rsidRPr="00C041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04FC" w14:textId="402F96D1" w:rsidR="00B75CD6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3605ED" w14:textId="114C8E2D" w:rsidR="00B75CD6" w:rsidRDefault="0027306C" w:rsidP="003871E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</w:t>
            </w:r>
            <w:r w:rsidR="0022101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9AE579F" w14:textId="77777777" w:rsidR="00F922DF" w:rsidRPr="00F922DF" w:rsidRDefault="00F922DF" w:rsidP="003871EC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02D5E506" w14:textId="32DFFD80" w:rsidR="00F922DF" w:rsidRDefault="00F922DF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CF4E6" w14:textId="77777777" w:rsidR="00D32688" w:rsidRDefault="00D32688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962100" w14:textId="2ECA8813" w:rsidR="00B75CD6" w:rsidRPr="00F922DF" w:rsidRDefault="005C1C77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138D">
              <w:rPr>
                <w:rFonts w:ascii="Arial" w:hAnsi="Arial" w:cs="Arial"/>
                <w:b/>
                <w:bCs/>
                <w:sz w:val="18"/>
                <w:szCs w:val="18"/>
              </w:rPr>
              <w:t>______,____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 xml:space="preserve">              zł/miesiąc</w:t>
            </w:r>
            <w:r w:rsidR="00B75CD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75CD6" w:rsidRPr="008C7DB7" w14:paraId="52DDE30D" w14:textId="77777777" w:rsidTr="0022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98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24EA9F" w14:textId="77777777" w:rsidR="00D47BCA" w:rsidRDefault="00C35C66" w:rsidP="003871EC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Wypełnić w przypadku</w:t>
            </w:r>
            <w:r w:rsidR="00B75CD6" w:rsidRPr="00375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nieruchomości wielolokalowych </w:t>
            </w:r>
            <w:r w:rsidR="00E44AD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B75CD6" w:rsidRPr="00375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których zamieszkują mieszkańcy dla których składana jest jedna deklaracja </w:t>
            </w:r>
            <w:r w:rsidR="00375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2065F9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2065F9" w:rsidRP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wota odliczenia z poz. 7 załącznika </w:t>
            </w:r>
            <w:r w:rsidR="00835B77">
              <w:rPr>
                <w:rFonts w:ascii="Arial" w:hAnsi="Arial" w:cs="Arial"/>
                <w:b/>
                <w:bCs/>
                <w:sz w:val="18"/>
                <w:szCs w:val="18"/>
              </w:rPr>
              <w:t>Nr 2</w:t>
            </w:r>
            <w:r w:rsidR="002065F9" w:rsidRP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1B12" w:rsidRPr="000C3042">
              <w:rPr>
                <w:rFonts w:ascii="Arial" w:hAnsi="Arial" w:cs="Arial"/>
                <w:b/>
                <w:bCs/>
                <w:sz w:val="18"/>
                <w:szCs w:val="18"/>
              </w:rPr>
              <w:t>do uchwały Rady Miejskiej w Sławnie</w:t>
            </w:r>
            <w:r w:rsidR="00841B12" w:rsidRPr="000C3042">
              <w:rPr>
                <w:sz w:val="18"/>
                <w:szCs w:val="18"/>
              </w:rPr>
              <w:t xml:space="preserve"> </w:t>
            </w:r>
          </w:p>
          <w:p w14:paraId="5124131D" w14:textId="77777777" w:rsidR="001E6A78" w:rsidRDefault="001E6A78" w:rsidP="003871EC">
            <w:pPr>
              <w:jc w:val="both"/>
              <w:rPr>
                <w:sz w:val="18"/>
                <w:szCs w:val="18"/>
              </w:rPr>
            </w:pPr>
          </w:p>
          <w:p w14:paraId="012ED46A" w14:textId="77777777" w:rsidR="001E6A78" w:rsidRDefault="001E6A78" w:rsidP="003871EC">
            <w:pPr>
              <w:jc w:val="both"/>
              <w:rPr>
                <w:sz w:val="18"/>
                <w:szCs w:val="18"/>
              </w:rPr>
            </w:pPr>
          </w:p>
          <w:p w14:paraId="5F12292F" w14:textId="77777777" w:rsidR="001E6A78" w:rsidRDefault="001E6A78" w:rsidP="003871EC">
            <w:pPr>
              <w:jc w:val="both"/>
              <w:rPr>
                <w:sz w:val="18"/>
                <w:szCs w:val="18"/>
              </w:rPr>
            </w:pPr>
          </w:p>
          <w:p w14:paraId="6433BE7B" w14:textId="7C979A94" w:rsidR="001E6A78" w:rsidRPr="00375686" w:rsidRDefault="001E6A78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BF68" w14:textId="763664AF" w:rsidR="00B75CD6" w:rsidRPr="000C3042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75CD6" w:rsidRPr="000C30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F31F0F" w14:textId="77777777" w:rsidR="005C1C77" w:rsidRDefault="005C1C77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9E779A5" w14:textId="77777777" w:rsidR="001E6A78" w:rsidRDefault="001E6A78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619013D" w14:textId="04F1C38C" w:rsidR="00404041" w:rsidRDefault="00B75CD6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14:paraId="63CC644B" w14:textId="64DA68D6" w:rsidR="00404041" w:rsidRDefault="005C1C77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</w:t>
            </w:r>
          </w:p>
          <w:p w14:paraId="2890B78A" w14:textId="785158E6" w:rsidR="00B75CD6" w:rsidRDefault="00B75CD6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B75CD6" w:rsidRPr="008C7DB7" w14:paraId="1E87331C" w14:textId="77777777" w:rsidTr="0022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98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FC3A5" w14:textId="6F3A4C5A" w:rsidR="00841B12" w:rsidRDefault="00C35C66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Wypełnić w przypadku</w:t>
            </w:r>
            <w:r w:rsidR="002065F9" w:rsidRP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nieruchomości wielolokalowych </w:t>
            </w:r>
            <w:r w:rsidR="00E44AD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2065F9" w:rsidRP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których zamieszkują mieszkańcy dla których składana jest jedna deklaracja</w:t>
            </w:r>
            <w:r w:rsid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m</w:t>
            </w:r>
            <w:r w:rsidR="00B75CD6" w:rsidRPr="00375686">
              <w:rPr>
                <w:rFonts w:ascii="Arial" w:hAnsi="Arial" w:cs="Arial"/>
                <w:b/>
                <w:bCs/>
                <w:sz w:val="18"/>
                <w:szCs w:val="18"/>
              </w:rPr>
              <w:t>iesięczna kwota opłaty</w:t>
            </w:r>
            <w:r w:rsidR="00D47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0C414B3B" w14:textId="77777777" w:rsidR="00B75CD6" w:rsidRDefault="00B75CD6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Kwotę opłaty wskazaną w poz. </w:t>
            </w:r>
            <w:r w:rsidR="00AA732C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206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5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należy pomniejszyć o kwotę odliczenia z poz. </w:t>
            </w:r>
            <w:r w:rsidR="00AA732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  <w:p w14:paraId="6F2CE9C7" w14:textId="77777777" w:rsidR="001E6A78" w:rsidRDefault="001E6A78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E63A22" w14:textId="77777777" w:rsidR="001E6A78" w:rsidRDefault="001E6A78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F622A" w14:textId="291161EB" w:rsidR="001E6A78" w:rsidRPr="00375686" w:rsidRDefault="001E6A78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2295" w14:textId="6CAB1CB3" w:rsidR="00B75CD6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B75CD6" w:rsidRPr="008C7DB7">
              <w:rPr>
                <w:rFonts w:ascii="Arial" w:hAnsi="Arial" w:cs="Arial"/>
                <w:sz w:val="18"/>
                <w:szCs w:val="18"/>
              </w:rPr>
              <w:t xml:space="preserve">.         </w:t>
            </w:r>
          </w:p>
          <w:p w14:paraId="5A22EF4F" w14:textId="0DCAD903" w:rsidR="005C1C77" w:rsidRDefault="00B75CD6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9F3F68C" w14:textId="50329A17" w:rsidR="005C1C77" w:rsidRDefault="005C1C77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E3474" w14:textId="77777777" w:rsidR="001E6A78" w:rsidRDefault="001E6A78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CE4C8" w14:textId="6CADDBE9" w:rsidR="00CF153C" w:rsidRDefault="00CF153C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20"/>
                <w:szCs w:val="20"/>
              </w:rPr>
              <w:t>______,____</w:t>
            </w:r>
          </w:p>
          <w:p w14:paraId="21D5B4D6" w14:textId="2E01B8A1" w:rsidR="00B75CD6" w:rsidRPr="008C7DB7" w:rsidRDefault="00CF153C" w:rsidP="003871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724178" w:rsidRPr="008C7DB7" w14:paraId="5893CCD6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1EE4F8" w14:textId="77777777" w:rsidR="00724178" w:rsidRDefault="00724178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06BE5" w14:textId="40F6FE88" w:rsidR="001E6A78" w:rsidRDefault="00724178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Dla kwoty wskazanej w poz. </w:t>
            </w:r>
            <w:r w:rsidR="00AA732C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 lub </w:t>
            </w:r>
            <w:r w:rsidR="00AA732C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 zastosowan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>może mieć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 ograniczenie opłaty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>wynikające z art. 6j ust. 3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06B11">
              <w:rPr>
                <w:rFonts w:ascii="Arial" w:hAnsi="Arial" w:cs="Arial"/>
                <w:b/>
                <w:sz w:val="18"/>
                <w:szCs w:val="18"/>
              </w:rPr>
              <w:t xml:space="preserve"> ustawy  z dnia 13 września 1996r. o utrzymaniu czystości i porządku w gminach</w:t>
            </w:r>
            <w:r w:rsidR="00B4018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0F3EB39" w14:textId="78640120" w:rsidR="001E6A78" w:rsidRPr="008C7DB7" w:rsidRDefault="001E6A78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78" w:rsidRPr="008C7DB7" w14:paraId="77239110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07F4" w14:textId="506F05EE" w:rsidR="001E6A78" w:rsidRDefault="00C14E90" w:rsidP="00FA45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</w:t>
            </w:r>
            <w:r w:rsidR="0027306C" w:rsidRPr="008875E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47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75EC" w:rsidRPr="008875EC">
              <w:rPr>
                <w:rFonts w:ascii="Arial" w:hAnsi="Arial" w:cs="Arial"/>
                <w:b/>
                <w:sz w:val="18"/>
                <w:szCs w:val="18"/>
              </w:rPr>
              <w:t>OŚWIADCZENIA SKŁADAJĄCEGO DEKLARACJĘ</w:t>
            </w:r>
          </w:p>
          <w:p w14:paraId="2685D405" w14:textId="59A025DC" w:rsidR="001E6A78" w:rsidRPr="008875EC" w:rsidRDefault="001E6A78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4E90" w:rsidRPr="008C7DB7" w14:paraId="4078F003" w14:textId="77777777" w:rsidTr="00FA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B593" w14:textId="73A28A57" w:rsidR="00695CD6" w:rsidRDefault="00C14E90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Oświadczam, że </w:t>
            </w:r>
            <w:r w:rsidR="00BE471D">
              <w:rPr>
                <w:rFonts w:ascii="Arial" w:hAnsi="Arial" w:cs="Arial"/>
                <w:b/>
                <w:sz w:val="18"/>
                <w:szCs w:val="18"/>
              </w:rPr>
              <w:t xml:space="preserve">osoby zamieszkujące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nieruchomości wskazanej w części B niniejszej deklaracji </w:t>
            </w:r>
            <w:r w:rsidR="00BE471D">
              <w:rPr>
                <w:rFonts w:ascii="Arial" w:hAnsi="Arial" w:cs="Arial"/>
                <w:b/>
                <w:sz w:val="18"/>
                <w:szCs w:val="18"/>
              </w:rPr>
              <w:t>prowadzą jedno wspólne gospodarstwo domowe</w:t>
            </w:r>
          </w:p>
          <w:p w14:paraId="0A221CCE" w14:textId="0318FFE4" w:rsidR="00C322B9" w:rsidRPr="00C322B9" w:rsidRDefault="00AA732C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259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A0A8C">
              <w:rPr>
                <w:rFonts w:ascii="Arial" w:hAnsi="Arial" w:cs="Arial"/>
                <w:b/>
                <w:sz w:val="18"/>
                <w:szCs w:val="18"/>
              </w:rPr>
              <w:t xml:space="preserve">wypełnić w przypadku przekroczenia kwoty o której mowa </w:t>
            </w:r>
            <w:r w:rsidR="00695CD6" w:rsidRPr="00B401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B40188">
              <w:rPr>
                <w:rFonts w:ascii="Arial" w:hAnsi="Arial" w:cs="Arial"/>
                <w:b/>
                <w:sz w:val="18"/>
                <w:szCs w:val="18"/>
              </w:rPr>
              <w:t xml:space="preserve"> art. </w:t>
            </w:r>
            <w:r w:rsidR="00695CD6" w:rsidRPr="00B4018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A0A8C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B40188">
              <w:rPr>
                <w:rFonts w:ascii="Arial" w:hAnsi="Arial" w:cs="Arial"/>
                <w:b/>
                <w:sz w:val="18"/>
                <w:szCs w:val="18"/>
              </w:rPr>
              <w:t xml:space="preserve"> ust. 3f</w:t>
            </w:r>
            <w:r w:rsidR="00695CD6" w:rsidRPr="00B40188">
              <w:rPr>
                <w:rFonts w:ascii="Arial" w:hAnsi="Arial" w:cs="Arial"/>
                <w:b/>
                <w:sz w:val="18"/>
                <w:szCs w:val="18"/>
              </w:rPr>
              <w:t xml:space="preserve"> ustawy  z dnia 13 września 1996r. </w:t>
            </w:r>
            <w:r w:rsidR="004A0A8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95CD6" w:rsidRPr="00B40188">
              <w:rPr>
                <w:rFonts w:ascii="Arial" w:hAnsi="Arial" w:cs="Arial"/>
                <w:b/>
                <w:sz w:val="18"/>
                <w:szCs w:val="18"/>
              </w:rPr>
              <w:t>o utrzymaniu czystości i porządku w gminach</w:t>
            </w:r>
            <w:r w:rsidR="004A0A8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43D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643" w14:textId="4CCDD5B3" w:rsidR="001E6A78" w:rsidRDefault="00CD7D9D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605">
              <w:rPr>
                <w:rFonts w:ascii="Arial" w:hAnsi="Arial" w:cs="Arial"/>
                <w:sz w:val="18"/>
                <w:szCs w:val="18"/>
              </w:rPr>
              <w:t>27</w:t>
            </w:r>
            <w:r w:rsidR="001E6A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629833" w14:textId="77777777" w:rsidR="001E6A78" w:rsidRPr="005D7605" w:rsidRDefault="001E6A78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20693" w14:textId="77777777" w:rsidR="00695CD6" w:rsidRDefault="00BE471D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  <w:p w14:paraId="4013538C" w14:textId="7C5EB46C" w:rsidR="00BE471D" w:rsidRPr="00695CD6" w:rsidRDefault="00695CD6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="00BE47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                   </w:t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E471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CD7D9D" w:rsidRPr="008C7DB7" w14:paraId="38B10006" w14:textId="77777777" w:rsidTr="00FA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6903" w14:textId="2D9047E2" w:rsidR="00CD7D9D" w:rsidRDefault="00CD7D9D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62F9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ilości zużytej wody</w:t>
            </w:r>
            <w:r w:rsidR="00062F9C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02D6">
              <w:rPr>
                <w:rFonts w:ascii="Arial" w:hAnsi="Arial" w:cs="Arial"/>
                <w:b/>
                <w:sz w:val="18"/>
                <w:szCs w:val="18"/>
              </w:rPr>
              <w:t>uzyskan</w:t>
            </w:r>
            <w:r w:rsidR="00AC2D6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D76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4CB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z przedsiębiorstwa wodociągowo – kanalizacyjnego</w:t>
            </w:r>
            <w:r w:rsidR="004A0A8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D28F" w14:textId="073A8F89" w:rsidR="00CD7D9D" w:rsidRPr="005D7605" w:rsidRDefault="00CD7D9D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605">
              <w:rPr>
                <w:rFonts w:ascii="Arial" w:hAnsi="Arial" w:cs="Arial"/>
                <w:sz w:val="18"/>
                <w:szCs w:val="18"/>
              </w:rPr>
              <w:t>28.</w:t>
            </w:r>
          </w:p>
          <w:p w14:paraId="5C89A8BB" w14:textId="77777777" w:rsidR="0097259E" w:rsidRDefault="00CD7D9D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  <w:p w14:paraId="25EE4D13" w14:textId="3F9BF16D" w:rsidR="00695CD6" w:rsidRDefault="00CD7D9D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14:paraId="2B7B6A7D" w14:textId="5D78D337" w:rsidR="00CD7D9D" w:rsidRPr="00C322B9" w:rsidRDefault="00695CD6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                   </w:t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CD7D9D" w:rsidRPr="008C7DB7" w14:paraId="18D6D49F" w14:textId="77777777" w:rsidTr="00FA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34B0" w14:textId="1B954530" w:rsidR="00CD7D9D" w:rsidRDefault="00CD7D9D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AAE">
              <w:rPr>
                <w:rFonts w:ascii="Arial" w:hAnsi="Arial" w:cs="Arial"/>
                <w:b/>
                <w:sz w:val="18"/>
                <w:szCs w:val="18"/>
              </w:rPr>
              <w:t xml:space="preserve">Wyrażam zgodę na otrzymywanie korespondencji za pośrednictwem adresu poczty elektronicznej </w:t>
            </w:r>
            <w:r w:rsidR="0067792D" w:rsidRPr="002C53B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C53BB">
              <w:rPr>
                <w:rFonts w:ascii="Arial" w:hAnsi="Arial" w:cs="Arial"/>
                <w:b/>
                <w:sz w:val="18"/>
                <w:szCs w:val="18"/>
              </w:rPr>
              <w:t>wymienionego</w:t>
            </w:r>
            <w:r w:rsidRPr="004A0A8C">
              <w:rPr>
                <w:rFonts w:ascii="Arial" w:hAnsi="Arial" w:cs="Arial"/>
                <w:b/>
                <w:sz w:val="18"/>
                <w:szCs w:val="18"/>
              </w:rPr>
              <w:t xml:space="preserve"> w dziale D poz. 14</w:t>
            </w:r>
            <w:r w:rsidR="0067792D" w:rsidRPr="004A0A8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43D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A0A8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0B40" w14:textId="2DD71050" w:rsidR="00CD7D9D" w:rsidRPr="005D7605" w:rsidRDefault="00CD7D9D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605">
              <w:rPr>
                <w:rFonts w:ascii="Arial" w:hAnsi="Arial" w:cs="Arial"/>
                <w:sz w:val="18"/>
                <w:szCs w:val="18"/>
              </w:rPr>
              <w:t xml:space="preserve">29.                </w:t>
            </w:r>
          </w:p>
          <w:p w14:paraId="39E920CB" w14:textId="77777777" w:rsidR="0097259E" w:rsidRDefault="00CD7D9D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  <w:p w14:paraId="0B634DDA" w14:textId="5742D4C3" w:rsidR="00695CD6" w:rsidRDefault="00CD7D9D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450F87E" w14:textId="1EBF0FF1" w:rsidR="00CD7D9D" w:rsidRDefault="00695CD6" w:rsidP="003871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CD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                   </w:t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D7D9D" w:rsidRPr="0082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  <w:p w14:paraId="23A8ABE2" w14:textId="5DA3145C" w:rsidR="00CD7D9D" w:rsidRDefault="00CD7D9D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222" w:rsidRPr="008C7DB7" w14:paraId="2A017819" w14:textId="77777777" w:rsidTr="00FA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1F3D" w14:textId="3BA82C37" w:rsidR="000E7222" w:rsidRPr="00B40188" w:rsidRDefault="00D9572C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188">
              <w:rPr>
                <w:rFonts w:ascii="Arial" w:hAnsi="Arial" w:cs="Arial"/>
                <w:b/>
                <w:sz w:val="18"/>
                <w:szCs w:val="18"/>
              </w:rPr>
              <w:t xml:space="preserve">Oświadczam, że w nieruchomości wskazanej </w:t>
            </w:r>
            <w:r w:rsidR="00B40188" w:rsidRPr="00B4018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40188">
              <w:rPr>
                <w:rFonts w:ascii="Arial" w:hAnsi="Arial" w:cs="Arial"/>
                <w:b/>
                <w:sz w:val="18"/>
                <w:szCs w:val="18"/>
              </w:rPr>
              <w:t>w części B niniejszej deklaracji zamieszkuje –</w:t>
            </w:r>
            <w:r w:rsidR="00F80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0188">
              <w:rPr>
                <w:rFonts w:ascii="Arial" w:hAnsi="Arial" w:cs="Arial"/>
                <w:b/>
                <w:sz w:val="18"/>
                <w:szCs w:val="18"/>
              </w:rPr>
              <w:t>należy podać ilość osób</w:t>
            </w:r>
            <w:r w:rsidR="005F3EF4" w:rsidRPr="00B40188">
              <w:rPr>
                <w:rFonts w:ascii="Arial" w:hAnsi="Arial" w:cs="Arial"/>
                <w:b/>
                <w:sz w:val="18"/>
                <w:szCs w:val="18"/>
              </w:rPr>
              <w:t xml:space="preserve"> dla nieruchomości niewyposażonej </w:t>
            </w:r>
            <w:r w:rsidR="00FE2FA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F3EF4" w:rsidRPr="00B40188">
              <w:rPr>
                <w:rFonts w:ascii="Arial" w:hAnsi="Arial" w:cs="Arial"/>
                <w:b/>
                <w:sz w:val="18"/>
                <w:szCs w:val="18"/>
              </w:rPr>
              <w:t>w wodomierz lub niepodłączonej do sieci wodociągowej lub nieruchomości nowo zamieszkałej</w:t>
            </w:r>
            <w:r w:rsidR="005F4818" w:rsidRPr="00B4018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3244" w14:textId="77777777" w:rsidR="000E7222" w:rsidRDefault="00D9572C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  <w:p w14:paraId="7A2ED1DB" w14:textId="77777777" w:rsidR="0097259E" w:rsidRDefault="0097259E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0FDCC3" w14:textId="431A6013" w:rsidR="0097259E" w:rsidRDefault="0097259E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AC16D2" w14:textId="77777777" w:rsidR="005F3EF4" w:rsidRDefault="005F3EF4" w:rsidP="0038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15A360" w14:textId="083DBA22" w:rsidR="0097259E" w:rsidRDefault="005F3EF4" w:rsidP="00387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6C2609E" w14:textId="17AE84CE" w:rsidR="0097259E" w:rsidRPr="00B40188" w:rsidRDefault="0097259E" w:rsidP="003871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1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osób </w:t>
            </w:r>
          </w:p>
        </w:tc>
      </w:tr>
      <w:tr w:rsidR="00CD7D9D" w:rsidRPr="008C7DB7" w14:paraId="5A450537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F88B" w14:textId="711D81FA" w:rsidR="00CD7D9D" w:rsidRDefault="00CD7D9D" w:rsidP="00387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042">
              <w:rPr>
                <w:rFonts w:ascii="Arial" w:hAnsi="Arial" w:cs="Arial"/>
                <w:sz w:val="18"/>
                <w:szCs w:val="18"/>
              </w:rPr>
              <w:t>3</w:t>
            </w:r>
            <w:r w:rsidR="005F4818">
              <w:rPr>
                <w:rFonts w:ascii="Arial" w:hAnsi="Arial" w:cs="Arial"/>
                <w:sz w:val="18"/>
                <w:szCs w:val="18"/>
              </w:rPr>
              <w:t>1</w:t>
            </w:r>
            <w:r w:rsidRPr="000C304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70B">
              <w:rPr>
                <w:rFonts w:ascii="Arial" w:hAnsi="Arial" w:cs="Arial"/>
                <w:b/>
                <w:bCs/>
                <w:sz w:val="18"/>
                <w:szCs w:val="18"/>
              </w:rPr>
              <w:t>Inne:</w:t>
            </w:r>
          </w:p>
          <w:p w14:paraId="14103DD9" w14:textId="77777777" w:rsidR="00C322B9" w:rsidRDefault="00C322B9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3D6D1" w14:textId="77777777" w:rsidR="00CD7D9D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50677" w14:textId="77777777" w:rsidR="00CD7D9D" w:rsidRPr="009D4B4C" w:rsidRDefault="00CD7D9D" w:rsidP="00387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70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2B223481" w14:textId="05D5C47F" w:rsidR="00CD7D9D" w:rsidRDefault="00CD7D9D" w:rsidP="00387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7BCA">
              <w:rPr>
                <w:rFonts w:ascii="Arial" w:hAnsi="Arial" w:cs="Arial"/>
                <w:sz w:val="16"/>
                <w:szCs w:val="16"/>
              </w:rPr>
              <w:t>(należy wymienić np. pełnomocnictwo, umowa, oświadczenie dot. nowo zamieszkałych nieruchomości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59AA" w:rsidRPr="00AD4B7E" w14:paraId="6135C4E8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9634" w:type="dxa"/>
            <w:gridSpan w:val="13"/>
            <w:shd w:val="clear" w:color="auto" w:fill="BFBFBF" w:themeFill="background1" w:themeFillShade="BF"/>
            <w:vAlign w:val="center"/>
          </w:tcPr>
          <w:p w14:paraId="585F75C4" w14:textId="4EC21604" w:rsidR="00BA59AA" w:rsidRPr="00AD4B7E" w:rsidRDefault="00A64CB1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59A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A59AA" w:rsidRPr="00AD4B7E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</w:p>
        </w:tc>
      </w:tr>
      <w:tr w:rsidR="00BA59AA" w:rsidRPr="008C7DB7" w14:paraId="2B059B2F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634" w:type="dxa"/>
            <w:gridSpan w:val="13"/>
            <w:shd w:val="clear" w:color="auto" w:fill="auto"/>
            <w:vAlign w:val="center"/>
          </w:tcPr>
          <w:p w14:paraId="66CFD6EA" w14:textId="77777777" w:rsidR="00BA59AA" w:rsidRPr="00097E4B" w:rsidRDefault="00BA59AA" w:rsidP="003871EC">
            <w:pPr>
              <w:spacing w:before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4B">
              <w:rPr>
                <w:rFonts w:ascii="Arial" w:hAnsi="Arial" w:cs="Arial"/>
                <w:sz w:val="18"/>
                <w:szCs w:val="18"/>
              </w:rPr>
              <w:t xml:space="preserve">W przypadku braku wpłaty w obowiązujących terminach opłat za gospodarowanie odpadami komunalnymi lub wpłacenia ich w niepełnej wysokości, niniejsza deklaracja stanowi podstawę do wystawienia tytułu wykonawczego, zgodnie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97E4B">
              <w:rPr>
                <w:rFonts w:ascii="Arial" w:hAnsi="Arial" w:cs="Arial"/>
                <w:sz w:val="18"/>
                <w:szCs w:val="18"/>
              </w:rPr>
              <w:t>z przepisami ustawy z dnia 17 czerwca 1966 r. o postępowaniu egzekucyjnym w administracji.</w:t>
            </w:r>
          </w:p>
          <w:p w14:paraId="4E74B8A8" w14:textId="77777777" w:rsidR="00BA59AA" w:rsidRPr="008C7DB7" w:rsidRDefault="00BA59AA" w:rsidP="003871EC">
            <w:pPr>
              <w:spacing w:before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 W 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7DB7">
              <w:rPr>
                <w:rFonts w:ascii="Arial" w:hAnsi="Arial" w:cs="Arial"/>
                <w:sz w:val="18"/>
                <w:szCs w:val="18"/>
              </w:rPr>
              <w:t>w zmienionej wysokości uiszcza się za miesiąc, w którym nastąpiła zmiana zgodnie z przepisami ustawy z dnia 13 września 1996 r. o utrzymaniu czystości i porządku w gminach.</w:t>
            </w:r>
          </w:p>
          <w:p w14:paraId="0A45C477" w14:textId="77777777" w:rsidR="00BA59AA" w:rsidRDefault="00BA59AA" w:rsidP="003871EC">
            <w:pPr>
              <w:spacing w:before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7DB7">
              <w:rPr>
                <w:rFonts w:ascii="Arial" w:hAnsi="Arial" w:cs="Arial"/>
                <w:sz w:val="18"/>
                <w:szCs w:val="18"/>
              </w:rPr>
              <w:t>o podobnym charakterze.</w:t>
            </w:r>
          </w:p>
          <w:p w14:paraId="6EDCE337" w14:textId="4E436350" w:rsidR="00FA451D" w:rsidRPr="008C7DB7" w:rsidRDefault="00FA451D" w:rsidP="003871EC">
            <w:pPr>
              <w:spacing w:before="10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D9D" w:rsidRPr="008C7DB7" w14:paraId="482EF0D2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9634" w:type="dxa"/>
            <w:gridSpan w:val="13"/>
            <w:shd w:val="clear" w:color="auto" w:fill="BFBFBF" w:themeFill="background1" w:themeFillShade="BF"/>
            <w:vAlign w:val="center"/>
          </w:tcPr>
          <w:p w14:paraId="1838700A" w14:textId="778EA8D9" w:rsidR="00CD7D9D" w:rsidRPr="008C7DB7" w:rsidRDefault="00A64CB1" w:rsidP="003871EC">
            <w:pPr>
              <w:ind w:left="-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CD7D9D" w:rsidRPr="008C7DB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D7D9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D7D9D" w:rsidRPr="008C7DB7">
              <w:rPr>
                <w:rFonts w:ascii="Arial" w:hAnsi="Arial" w:cs="Arial"/>
                <w:b/>
                <w:sz w:val="18"/>
                <w:szCs w:val="18"/>
              </w:rPr>
              <w:t xml:space="preserve">ŚWIADCZENIE I PODPIS SKŁADAJĄCEGO DEKLARACJĘ </w:t>
            </w:r>
          </w:p>
        </w:tc>
      </w:tr>
      <w:tr w:rsidR="00CD7D9D" w:rsidRPr="008C7DB7" w14:paraId="728A3BD9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634" w:type="dxa"/>
            <w:gridSpan w:val="13"/>
            <w:shd w:val="clear" w:color="auto" w:fill="auto"/>
            <w:vAlign w:val="center"/>
          </w:tcPr>
          <w:p w14:paraId="4BD9832D" w14:textId="7B7C3092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 w:rsidRPr="008C7DB7">
              <w:rPr>
                <w:rFonts w:ascii="Arial" w:hAnsi="Arial" w:cs="Arial"/>
                <w:sz w:val="18"/>
                <w:szCs w:val="18"/>
              </w:rPr>
              <w:t xml:space="preserve">Oświadczam, że na terenie nieruchomości wskazanej w części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C7DB7">
              <w:rPr>
                <w:rFonts w:ascii="Arial" w:hAnsi="Arial" w:cs="Arial"/>
                <w:sz w:val="18"/>
                <w:szCs w:val="18"/>
              </w:rPr>
              <w:t xml:space="preserve"> niniejszej deklaracji odpady będą zbierane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7DB7">
              <w:rPr>
                <w:rFonts w:ascii="Arial" w:hAnsi="Arial" w:cs="Arial"/>
                <w:sz w:val="18"/>
                <w:szCs w:val="18"/>
              </w:rPr>
              <w:t>i odbierane w sposób selektywny oraz że dane zawarte w deklaracji są zgodne ze stanem faktycznym.</w:t>
            </w:r>
          </w:p>
        </w:tc>
      </w:tr>
      <w:tr w:rsidR="00CD7D9D" w:rsidRPr="008C7DB7" w14:paraId="59B179AD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</w:trPr>
        <w:tc>
          <w:tcPr>
            <w:tcW w:w="9634" w:type="dxa"/>
            <w:gridSpan w:val="13"/>
            <w:shd w:val="clear" w:color="auto" w:fill="auto"/>
          </w:tcPr>
          <w:p w14:paraId="1B06B5C6" w14:textId="0260058B" w:rsidR="00CD7D9D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4818">
              <w:rPr>
                <w:rFonts w:ascii="Arial" w:hAnsi="Arial" w:cs="Arial"/>
                <w:sz w:val="18"/>
                <w:szCs w:val="18"/>
              </w:rPr>
              <w:t>2</w:t>
            </w:r>
            <w:r w:rsidRPr="008C7DB7">
              <w:rPr>
                <w:rFonts w:ascii="Arial" w:hAnsi="Arial" w:cs="Arial"/>
                <w:sz w:val="18"/>
                <w:szCs w:val="18"/>
              </w:rPr>
              <w:t>. Data wypełnienia deklaracji</w:t>
            </w:r>
          </w:p>
          <w:p w14:paraId="7B12A0DB" w14:textId="77777777" w:rsidR="00CD7D9D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5F129" w14:textId="6B782439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D9D" w:rsidRPr="008C7DB7" w14:paraId="29640DEB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1611" w:type="dxa"/>
            <w:shd w:val="clear" w:color="auto" w:fill="auto"/>
          </w:tcPr>
          <w:p w14:paraId="0895BC24" w14:textId="6B76A607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4818">
              <w:rPr>
                <w:rFonts w:ascii="Arial" w:hAnsi="Arial" w:cs="Arial"/>
                <w:sz w:val="18"/>
                <w:szCs w:val="18"/>
              </w:rPr>
              <w:t>3</w:t>
            </w:r>
            <w:r w:rsidRPr="008C7DB7">
              <w:rPr>
                <w:rFonts w:ascii="Arial" w:hAnsi="Arial" w:cs="Arial"/>
                <w:sz w:val="18"/>
                <w:szCs w:val="18"/>
              </w:rPr>
              <w:t>. Imię</w:t>
            </w:r>
          </w:p>
          <w:p w14:paraId="01954755" w14:textId="77777777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  <w:gridSpan w:val="6"/>
            <w:shd w:val="clear" w:color="auto" w:fill="auto"/>
          </w:tcPr>
          <w:p w14:paraId="56DE4578" w14:textId="54B7261B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4818">
              <w:rPr>
                <w:rFonts w:ascii="Arial" w:hAnsi="Arial" w:cs="Arial"/>
                <w:sz w:val="18"/>
                <w:szCs w:val="18"/>
              </w:rPr>
              <w:t>4</w:t>
            </w:r>
            <w:r w:rsidRPr="008C7DB7">
              <w:rPr>
                <w:rFonts w:ascii="Arial" w:hAnsi="Arial" w:cs="Arial"/>
                <w:sz w:val="18"/>
                <w:szCs w:val="18"/>
              </w:rPr>
              <w:t>. Nazwisko</w:t>
            </w:r>
          </w:p>
          <w:p w14:paraId="281BF246" w14:textId="77777777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gridSpan w:val="6"/>
            <w:shd w:val="clear" w:color="auto" w:fill="auto"/>
          </w:tcPr>
          <w:p w14:paraId="1612F3A5" w14:textId="07B45262" w:rsidR="00CD7D9D" w:rsidRPr="00097E4B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4818">
              <w:rPr>
                <w:rFonts w:ascii="Arial" w:hAnsi="Arial" w:cs="Arial"/>
                <w:sz w:val="18"/>
                <w:szCs w:val="18"/>
              </w:rPr>
              <w:t>5</w:t>
            </w:r>
            <w:r w:rsidRPr="00097E4B">
              <w:rPr>
                <w:rFonts w:ascii="Arial" w:hAnsi="Arial" w:cs="Arial"/>
                <w:sz w:val="18"/>
                <w:szCs w:val="18"/>
              </w:rPr>
              <w:t>. Podpis składającego deklarację</w:t>
            </w:r>
          </w:p>
          <w:p w14:paraId="71E2927B" w14:textId="77777777" w:rsidR="00CD7D9D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9D096" w14:textId="3199BC89" w:rsidR="00CD7D9D" w:rsidRPr="008C7DB7" w:rsidRDefault="00CD7D9D" w:rsidP="003871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D9D" w:rsidRPr="008C7DB7" w14:paraId="33623E96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634" w:type="dxa"/>
            <w:gridSpan w:val="13"/>
            <w:shd w:val="clear" w:color="auto" w:fill="BFBFBF" w:themeFill="background1" w:themeFillShade="BF"/>
            <w:vAlign w:val="center"/>
          </w:tcPr>
          <w:p w14:paraId="0FB87B63" w14:textId="43D2B5DD" w:rsidR="00CD7D9D" w:rsidRPr="008C7DB7" w:rsidRDefault="00A64CB1" w:rsidP="00387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 w:rsidR="00CD7D9D" w:rsidRPr="008C7DB7">
              <w:rPr>
                <w:rFonts w:ascii="Arial" w:hAnsi="Arial" w:cs="Arial"/>
                <w:b/>
                <w:sz w:val="18"/>
                <w:szCs w:val="18"/>
              </w:rPr>
              <w:t>. ADNOTACJE URZĘDOWE</w:t>
            </w:r>
          </w:p>
        </w:tc>
      </w:tr>
      <w:tr w:rsidR="00CD7D9D" w:rsidRPr="008C7DB7" w14:paraId="164286D9" w14:textId="77777777" w:rsidTr="0038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9"/>
        </w:trPr>
        <w:tc>
          <w:tcPr>
            <w:tcW w:w="9634" w:type="dxa"/>
            <w:gridSpan w:val="13"/>
            <w:shd w:val="clear" w:color="auto" w:fill="BFBFBF" w:themeFill="background1" w:themeFillShade="BF"/>
          </w:tcPr>
          <w:p w14:paraId="5B07CE1E" w14:textId="2B84B8C9" w:rsidR="00CD7D9D" w:rsidRPr="008C7DB7" w:rsidRDefault="00CD7D9D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4911D" w14:textId="77777777" w:rsidR="0097259E" w:rsidRDefault="0097259E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AC672" w14:textId="6F5BDDDA" w:rsidR="0097259E" w:rsidRDefault="0097259E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1873E" w14:textId="77777777" w:rsidR="002C53BB" w:rsidRDefault="002C53BB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32D2" w14:textId="10955C5D" w:rsidR="00D9572C" w:rsidRDefault="00D9572C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5067E" w14:textId="77777777" w:rsidR="00D9572C" w:rsidRPr="008C7DB7" w:rsidRDefault="00D9572C" w:rsidP="0038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59ADB" w14:textId="77777777" w:rsidR="00CD7D9D" w:rsidRPr="008C7DB7" w:rsidRDefault="00CD7D9D" w:rsidP="0038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5424B" w14:textId="77777777" w:rsidR="00D9572C" w:rsidRDefault="00D9572C" w:rsidP="00D9572C">
      <w:pPr>
        <w:rPr>
          <w:rFonts w:ascii="Arial" w:hAnsi="Arial" w:cs="Arial"/>
          <w:b/>
          <w:sz w:val="20"/>
          <w:szCs w:val="20"/>
        </w:rPr>
      </w:pPr>
    </w:p>
    <w:p w14:paraId="72030BC4" w14:textId="77777777" w:rsidR="00E44AD5" w:rsidRDefault="00E44AD5" w:rsidP="00695CD6">
      <w:pPr>
        <w:jc w:val="center"/>
        <w:rPr>
          <w:rFonts w:ascii="Arial" w:hAnsi="Arial" w:cs="Arial"/>
          <w:b/>
          <w:sz w:val="20"/>
          <w:szCs w:val="20"/>
        </w:rPr>
      </w:pPr>
    </w:p>
    <w:p w14:paraId="42A5EEDF" w14:textId="2A900455" w:rsidR="00C24A10" w:rsidRPr="008C7DB7" w:rsidRDefault="00C24A10" w:rsidP="00695CD6">
      <w:pPr>
        <w:jc w:val="center"/>
        <w:rPr>
          <w:rFonts w:ascii="Arial" w:hAnsi="Arial" w:cs="Arial"/>
          <w:b/>
          <w:sz w:val="20"/>
          <w:szCs w:val="20"/>
        </w:rPr>
      </w:pPr>
      <w:r w:rsidRPr="008C7DB7">
        <w:rPr>
          <w:rFonts w:ascii="Arial" w:hAnsi="Arial" w:cs="Arial"/>
          <w:b/>
          <w:sz w:val="20"/>
          <w:szCs w:val="20"/>
        </w:rPr>
        <w:t>OBJAŚNIENIA</w:t>
      </w:r>
    </w:p>
    <w:p w14:paraId="72C9B18F" w14:textId="77777777" w:rsidR="00C24A10" w:rsidRPr="008C7DB7" w:rsidRDefault="00C24A10" w:rsidP="00C24A10">
      <w:pPr>
        <w:jc w:val="center"/>
        <w:rPr>
          <w:rFonts w:ascii="Arial" w:hAnsi="Arial" w:cs="Arial"/>
          <w:b/>
          <w:sz w:val="20"/>
          <w:szCs w:val="20"/>
        </w:rPr>
      </w:pPr>
    </w:p>
    <w:p w14:paraId="25B5E9BF" w14:textId="45CC7504" w:rsidR="00C24A10" w:rsidRPr="00CD33B2" w:rsidRDefault="00C01304" w:rsidP="00C24A10">
      <w:pPr>
        <w:spacing w:before="1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C24A10" w:rsidRPr="008C7DB7">
        <w:rPr>
          <w:rFonts w:ascii="Arial" w:hAnsi="Arial" w:cs="Arial"/>
          <w:sz w:val="18"/>
          <w:szCs w:val="18"/>
        </w:rPr>
        <w:t>. Wysokości stawek opłat za go</w:t>
      </w:r>
      <w:r w:rsidR="00C24A10" w:rsidRPr="00CD33B2">
        <w:rPr>
          <w:rFonts w:ascii="Arial" w:hAnsi="Arial" w:cs="Arial"/>
          <w:sz w:val="18"/>
          <w:szCs w:val="18"/>
        </w:rPr>
        <w:t xml:space="preserve">spodarowanie odpadami komunalnymi określone zostały uchwałą Rady Miejskiej </w:t>
      </w:r>
      <w:r w:rsidR="00827173">
        <w:rPr>
          <w:rFonts w:ascii="Arial" w:hAnsi="Arial" w:cs="Arial"/>
          <w:sz w:val="18"/>
          <w:szCs w:val="18"/>
        </w:rPr>
        <w:br/>
      </w:r>
      <w:r w:rsidR="00C24A10" w:rsidRPr="00CD33B2">
        <w:rPr>
          <w:rFonts w:ascii="Arial" w:hAnsi="Arial" w:cs="Arial"/>
          <w:sz w:val="18"/>
          <w:szCs w:val="18"/>
        </w:rPr>
        <w:t xml:space="preserve">w </w:t>
      </w:r>
      <w:r w:rsidR="00C24A10">
        <w:rPr>
          <w:rFonts w:ascii="Arial" w:hAnsi="Arial" w:cs="Arial"/>
          <w:sz w:val="18"/>
          <w:szCs w:val="18"/>
        </w:rPr>
        <w:t>Sławnie</w:t>
      </w:r>
      <w:r w:rsidR="00C24A10" w:rsidRPr="00CD33B2">
        <w:rPr>
          <w:rFonts w:ascii="Arial" w:hAnsi="Arial" w:cs="Arial"/>
          <w:sz w:val="18"/>
          <w:szCs w:val="18"/>
        </w:rPr>
        <w:t xml:space="preserve"> w sprawie wyboru</w:t>
      </w:r>
      <w:r w:rsidR="00C24A10">
        <w:rPr>
          <w:rFonts w:ascii="Arial" w:hAnsi="Arial" w:cs="Arial"/>
          <w:sz w:val="18"/>
          <w:szCs w:val="18"/>
        </w:rPr>
        <w:t xml:space="preserve"> </w:t>
      </w:r>
      <w:r w:rsidR="00C24A10" w:rsidRPr="00CD33B2">
        <w:rPr>
          <w:rFonts w:ascii="Arial" w:hAnsi="Arial" w:cs="Arial"/>
          <w:sz w:val="18"/>
          <w:szCs w:val="18"/>
        </w:rPr>
        <w:t xml:space="preserve">metod ustalenia opłaty za gospodarowanie odpadami komunalnymi i ustalenia stawek tych opłat </w:t>
      </w:r>
      <w:r w:rsidR="00AA79B3">
        <w:rPr>
          <w:rFonts w:ascii="Arial" w:hAnsi="Arial" w:cs="Arial"/>
          <w:sz w:val="18"/>
          <w:szCs w:val="18"/>
        </w:rPr>
        <w:t>.</w:t>
      </w:r>
    </w:p>
    <w:p w14:paraId="601812B3" w14:textId="238774B1" w:rsidR="00C24A10" w:rsidRDefault="00C01304" w:rsidP="00C24A10">
      <w:pPr>
        <w:spacing w:before="1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C24A10">
        <w:rPr>
          <w:rFonts w:ascii="Arial" w:hAnsi="Arial" w:cs="Arial"/>
          <w:sz w:val="18"/>
          <w:szCs w:val="18"/>
        </w:rPr>
        <w:t>.</w:t>
      </w:r>
      <w:r w:rsidR="00C24A10" w:rsidRPr="00CD33B2">
        <w:rPr>
          <w:rFonts w:ascii="Arial" w:hAnsi="Arial" w:cs="Arial"/>
          <w:sz w:val="18"/>
          <w:szCs w:val="18"/>
        </w:rPr>
        <w:t xml:space="preserve"> Wysokość stawki zwolnienia określona została uchwałą Rady Miejskiej w </w:t>
      </w:r>
      <w:r w:rsidR="00C24A10">
        <w:rPr>
          <w:rFonts w:ascii="Arial" w:hAnsi="Arial" w:cs="Arial"/>
          <w:sz w:val="18"/>
          <w:szCs w:val="18"/>
        </w:rPr>
        <w:t>Sławnie</w:t>
      </w:r>
      <w:r w:rsidR="00C24A10" w:rsidRPr="00CD33B2">
        <w:rPr>
          <w:rFonts w:ascii="Arial" w:hAnsi="Arial" w:cs="Arial"/>
          <w:sz w:val="18"/>
          <w:szCs w:val="18"/>
        </w:rPr>
        <w:t xml:space="preserve"> w sprawie zwolnienia w części z</w:t>
      </w:r>
      <w:r w:rsidR="00C24A10">
        <w:rPr>
          <w:rFonts w:ascii="Arial" w:hAnsi="Arial" w:cs="Arial"/>
          <w:sz w:val="18"/>
          <w:szCs w:val="18"/>
        </w:rPr>
        <w:t> </w:t>
      </w:r>
      <w:r w:rsidR="00C24A10" w:rsidRPr="00CD33B2">
        <w:rPr>
          <w:rFonts w:ascii="Arial" w:hAnsi="Arial" w:cs="Arial"/>
          <w:sz w:val="18"/>
          <w:szCs w:val="18"/>
        </w:rPr>
        <w:t>opłaty za gospodarowanie</w:t>
      </w:r>
      <w:r w:rsidR="00C24A10">
        <w:rPr>
          <w:rFonts w:ascii="Arial" w:hAnsi="Arial" w:cs="Arial"/>
          <w:sz w:val="18"/>
          <w:szCs w:val="18"/>
        </w:rPr>
        <w:t xml:space="preserve"> </w:t>
      </w:r>
      <w:r w:rsidR="00C24A10" w:rsidRPr="00CD33B2">
        <w:rPr>
          <w:rFonts w:ascii="Arial" w:hAnsi="Arial" w:cs="Arial"/>
          <w:sz w:val="18"/>
          <w:szCs w:val="18"/>
        </w:rPr>
        <w:t>odpadami komunalnymi właścicieli nieruchomości zabudowanych budynkami mieszkalnymi jednorodzinnymi kompostujących bioodpady</w:t>
      </w:r>
      <w:r w:rsidR="00C24A10">
        <w:rPr>
          <w:rFonts w:ascii="Arial" w:hAnsi="Arial" w:cs="Arial"/>
          <w:sz w:val="18"/>
          <w:szCs w:val="18"/>
        </w:rPr>
        <w:t xml:space="preserve"> </w:t>
      </w:r>
      <w:r w:rsidR="00C24A10" w:rsidRPr="00CD33B2">
        <w:rPr>
          <w:rFonts w:ascii="Arial" w:hAnsi="Arial" w:cs="Arial"/>
          <w:sz w:val="18"/>
          <w:szCs w:val="18"/>
        </w:rPr>
        <w:t>stanowiące odpady komunalne w kompostowniku przydomowym.</w:t>
      </w:r>
    </w:p>
    <w:p w14:paraId="17207DC6" w14:textId="5485E46D" w:rsidR="00C84619" w:rsidRDefault="00C84619" w:rsidP="00C24A10">
      <w:pPr>
        <w:spacing w:before="107"/>
        <w:jc w:val="both"/>
        <w:rPr>
          <w:rFonts w:ascii="Arial" w:hAnsi="Arial" w:cs="Arial"/>
          <w:sz w:val="18"/>
          <w:szCs w:val="18"/>
        </w:rPr>
      </w:pPr>
    </w:p>
    <w:p w14:paraId="2F991F16" w14:textId="77777777" w:rsidR="00C84619" w:rsidRPr="00D02B80" w:rsidRDefault="00C84619" w:rsidP="00C24A10">
      <w:pPr>
        <w:spacing w:before="107"/>
        <w:jc w:val="both"/>
        <w:rPr>
          <w:rFonts w:ascii="Arial" w:hAnsi="Arial" w:cs="Arial"/>
          <w:sz w:val="18"/>
          <w:szCs w:val="18"/>
        </w:rPr>
      </w:pPr>
    </w:p>
    <w:p w14:paraId="1AD8369C" w14:textId="77777777" w:rsidR="00C84619" w:rsidRDefault="00C84619" w:rsidP="00C84619">
      <w:pPr>
        <w:pStyle w:val="Tytu"/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INFORMACJA</w:t>
      </w:r>
    </w:p>
    <w:p w14:paraId="73B3C82C" w14:textId="77777777" w:rsidR="00C84619" w:rsidRDefault="00C84619" w:rsidP="00C84619">
      <w:pPr>
        <w:pStyle w:val="Tytu"/>
        <w:spacing w:before="0" w:after="240" w:line="240" w:lineRule="auto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przetwarzaniu Twoich danych osobowych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  <w:sz w:val="14"/>
          <w:szCs w:val="14"/>
        </w:rPr>
        <w:t>Niniejszym informujemy Cię, że przetwarzamy Twoje dane osobowe. Szczegóły tego dotyczące znajdziesz poniżej.</w:t>
      </w:r>
    </w:p>
    <w:p w14:paraId="53134774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I.</w:t>
      </w:r>
      <w:r>
        <w:rPr>
          <w:rFonts w:ascii="Arial" w:hAnsi="Arial" w:cs="Arial"/>
          <w:b/>
          <w:sz w:val="14"/>
          <w:szCs w:val="14"/>
        </w:rPr>
        <w:tab/>
        <w:t xml:space="preserve">Administrator danych osobowych </w:t>
      </w:r>
      <w:r>
        <w:rPr>
          <w:rFonts w:ascii="Arial" w:hAnsi="Arial" w:cs="Arial"/>
          <w:sz w:val="14"/>
          <w:szCs w:val="14"/>
        </w:rPr>
        <w:t>Administratorem Twoich danych osobowych jest Burmistrz Miasta Sławno, z siedzibą przy ulicy M. C. Skłodowskiej 9, 76-100 Sławno.</w:t>
      </w:r>
    </w:p>
    <w:p w14:paraId="25A91691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II.</w:t>
      </w:r>
      <w:r>
        <w:rPr>
          <w:rFonts w:ascii="Arial" w:hAnsi="Arial" w:cs="Arial"/>
          <w:b/>
          <w:sz w:val="14"/>
          <w:szCs w:val="14"/>
        </w:rPr>
        <w:tab/>
        <w:t xml:space="preserve">Inspektor Ochrony Danych </w:t>
      </w:r>
      <w:r>
        <w:rPr>
          <w:rFonts w:ascii="Arial" w:hAnsi="Arial" w:cs="Arial"/>
          <w:sz w:val="14"/>
          <w:szCs w:val="14"/>
        </w:rPr>
        <w:t>Wyznaczyliśmy Inspektora Ochrony Danych, z którym możesz się skontaktować w sprawach ochrony swoich danych osobowych i realizacji swoich praw przez e-mail: iod@slawno.pl; telefon: 59 810 00 66; lub pisemnie na adres naszej siedziby, wskazany w pkt I.</w:t>
      </w:r>
    </w:p>
    <w:p w14:paraId="62D381F4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III.</w:t>
      </w:r>
      <w:r>
        <w:rPr>
          <w:rFonts w:ascii="Arial" w:hAnsi="Arial" w:cs="Arial"/>
          <w:b/>
          <w:sz w:val="14"/>
          <w:szCs w:val="14"/>
        </w:rPr>
        <w:tab/>
        <w:t xml:space="preserve">Cele i podstawy przetwarzania </w:t>
      </w:r>
      <w:r>
        <w:rPr>
          <w:rFonts w:ascii="Arial" w:hAnsi="Arial" w:cs="Arial"/>
          <w:sz w:val="14"/>
          <w:szCs w:val="14"/>
        </w:rPr>
        <w:t>Przetwarzamy Twoje dane</w:t>
      </w:r>
    </w:p>
    <w:p w14:paraId="672D6034" w14:textId="0D77A744" w:rsidR="00C84619" w:rsidRPr="00097E4B" w:rsidRDefault="00C84619" w:rsidP="00C84619">
      <w:pPr>
        <w:pStyle w:val="Akapitzlist"/>
        <w:spacing w:line="240" w:lineRule="auto"/>
        <w:ind w:left="56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ab/>
        <w:t xml:space="preserve">w celu dopełnienia obowiązków określonych w przepisach prawa zgodnie z USTAWĄ z dnia 13 września 1996 r. o utrzymaniu czystości i porządku </w:t>
      </w:r>
      <w:r w:rsidRPr="00097E4B">
        <w:rPr>
          <w:rFonts w:ascii="Arial" w:hAnsi="Arial" w:cs="Arial"/>
          <w:sz w:val="14"/>
          <w:szCs w:val="14"/>
        </w:rPr>
        <w:t xml:space="preserve">w gminach </w:t>
      </w:r>
      <w:proofErr w:type="spellStart"/>
      <w:r w:rsidRPr="000C3042">
        <w:rPr>
          <w:rFonts w:ascii="Arial" w:hAnsi="Arial" w:cs="Arial"/>
          <w:sz w:val="14"/>
          <w:szCs w:val="14"/>
        </w:rPr>
        <w:t>t.j</w:t>
      </w:r>
      <w:proofErr w:type="spellEnd"/>
      <w:r w:rsidRPr="000C3042">
        <w:rPr>
          <w:rFonts w:ascii="Arial" w:hAnsi="Arial" w:cs="Arial"/>
          <w:sz w:val="14"/>
          <w:szCs w:val="14"/>
        </w:rPr>
        <w:t xml:space="preserve">. </w:t>
      </w:r>
      <w:r w:rsidR="00841B12" w:rsidRPr="000C3042">
        <w:rPr>
          <w:rFonts w:ascii="Arial" w:hAnsi="Arial" w:cs="Arial"/>
          <w:sz w:val="14"/>
          <w:szCs w:val="14"/>
        </w:rPr>
        <w:t xml:space="preserve">Dz.U.2021.888 </w:t>
      </w:r>
      <w:proofErr w:type="spellStart"/>
      <w:r w:rsidR="00841B12" w:rsidRPr="000C3042">
        <w:rPr>
          <w:rFonts w:ascii="Arial" w:hAnsi="Arial" w:cs="Arial"/>
          <w:sz w:val="14"/>
          <w:szCs w:val="14"/>
        </w:rPr>
        <w:t>t.j</w:t>
      </w:r>
      <w:proofErr w:type="spellEnd"/>
      <w:r w:rsidR="00841B12" w:rsidRPr="000C3042">
        <w:rPr>
          <w:rFonts w:ascii="Arial" w:hAnsi="Arial" w:cs="Arial"/>
          <w:sz w:val="14"/>
          <w:szCs w:val="14"/>
        </w:rPr>
        <w:t>. ze zm. z dnia 2021.05.12 (podstawa z art. 6 ust. 1 lit. c RODO );</w:t>
      </w:r>
    </w:p>
    <w:p w14:paraId="52D0A0AD" w14:textId="77777777" w:rsidR="00C84619" w:rsidRDefault="00C84619" w:rsidP="00C84619">
      <w:pPr>
        <w:pStyle w:val="Akapitzlist"/>
        <w:spacing w:line="240" w:lineRule="auto"/>
        <w:ind w:left="56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 w celu kontroli zagospodarowania odpadów komunalnych - przetwarzanie jest niezbędne do wykonania zadania realizowanego w interesie publicznym lub w ramach sprawowania władzy publicznej powierzonej administratorowi (podstawa z art. 6 ust. 1 lit. e RODO);</w:t>
      </w:r>
    </w:p>
    <w:p w14:paraId="28B0FB5E" w14:textId="77777777" w:rsidR="00C84619" w:rsidRDefault="00C84619" w:rsidP="00C84619">
      <w:pPr>
        <w:spacing w:before="240" w:after="24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IV.          Odbiorcy danych</w:t>
      </w:r>
      <w:bookmarkStart w:id="2" w:name="_Hlk500337822"/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Twoje dane osobowe możemy udostępniać podmiotom upoważnionym na podstawie przepisów prawa. </w:t>
      </w:r>
    </w:p>
    <w:bookmarkEnd w:id="2"/>
    <w:p w14:paraId="28A81BEB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V.</w:t>
      </w:r>
      <w:r>
        <w:rPr>
          <w:rFonts w:ascii="Arial" w:hAnsi="Arial" w:cs="Arial"/>
          <w:b/>
          <w:sz w:val="14"/>
          <w:szCs w:val="14"/>
        </w:rPr>
        <w:tab/>
        <w:t xml:space="preserve">Przekazywanie danych do państw trzecich lub organizacji międzynarodowych </w:t>
      </w:r>
      <w:r>
        <w:rPr>
          <w:rFonts w:ascii="Arial" w:hAnsi="Arial" w:cs="Arial"/>
          <w:sz w:val="14"/>
          <w:szCs w:val="14"/>
        </w:rPr>
        <w:t>Nie przekazujemy Twoich danych poza teren UE / Europejskiego Obszaru Gospodarczego.</w:t>
      </w:r>
    </w:p>
    <w:p w14:paraId="5443C6E2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VI.</w:t>
      </w:r>
      <w:r>
        <w:rPr>
          <w:rFonts w:ascii="Arial" w:hAnsi="Arial" w:cs="Arial"/>
          <w:b/>
          <w:sz w:val="14"/>
          <w:szCs w:val="14"/>
        </w:rPr>
        <w:tab/>
        <w:t xml:space="preserve">Okres przechowywania danych  </w:t>
      </w:r>
      <w:r>
        <w:rPr>
          <w:rFonts w:ascii="Arial" w:hAnsi="Arial" w:cs="Arial"/>
          <w:sz w:val="14"/>
          <w:szCs w:val="14"/>
        </w:rPr>
        <w:t>Dokumentację przechowujemy przez okres wymagany przepisami prawa oraz zgodnie z kategorią archiwizacji po ustaniu podstawowego celu przetwarzania.</w:t>
      </w:r>
    </w:p>
    <w:p w14:paraId="4731B500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VII.</w:t>
      </w:r>
      <w:r>
        <w:rPr>
          <w:rFonts w:ascii="Arial" w:hAnsi="Arial" w:cs="Arial"/>
          <w:b/>
          <w:sz w:val="14"/>
          <w:szCs w:val="14"/>
        </w:rPr>
        <w:tab/>
        <w:t xml:space="preserve">Twoje prawa: </w:t>
      </w:r>
      <w:r>
        <w:rPr>
          <w:rFonts w:ascii="Arial" w:hAnsi="Arial" w:cs="Arial"/>
          <w:sz w:val="14"/>
          <w:szCs w:val="14"/>
        </w:rPr>
        <w:t>Przysługuje Ci:                                                                                                                                                                                                                                                    a)</w:t>
      </w:r>
      <w:r>
        <w:rPr>
          <w:rFonts w:ascii="Arial" w:hAnsi="Arial" w:cs="Arial"/>
          <w:sz w:val="14"/>
          <w:szCs w:val="14"/>
        </w:rPr>
        <w:tab/>
        <w:t>prawo dostępu do swoich danych oraz otrzymania ich kopii                                                                                                                                     b)</w:t>
      </w:r>
      <w:r>
        <w:rPr>
          <w:rFonts w:ascii="Arial" w:hAnsi="Arial" w:cs="Arial"/>
          <w:sz w:val="14"/>
          <w:szCs w:val="14"/>
        </w:rPr>
        <w:tab/>
        <w:t>prawo do sprostowania (poprawiania) swoich danych                                                                                                                                               c)</w:t>
      </w:r>
      <w:r>
        <w:rPr>
          <w:rFonts w:ascii="Arial" w:hAnsi="Arial" w:cs="Arial"/>
          <w:sz w:val="14"/>
          <w:szCs w:val="14"/>
        </w:rPr>
        <w:tab/>
        <w:t xml:space="preserve">prawo do wniesienia skargi do organu nadzorczego                                                                                                                                           Jeżeli uważasz, że przetwarzamy Twoje dane niezgodnie z prawem, możesz złożyć w tej sprawie skargę do Prezesa Urzędu Ochrony Danych Osobowych lub innego właściwego organu nadzorczego W celu wykonania swoich praw skieruj żądanie pod adres email: iod@slawno.pl, zadzwoń pod numer: 59 810 00 66. Pamiętaj, przed realizacją Twoich uprawnień będziemy się musieli upewnić, że Ty to Ty, czyli odpowiednio Cię zidentyfikować. </w:t>
      </w:r>
    </w:p>
    <w:p w14:paraId="58F9A63A" w14:textId="77777777" w:rsidR="00C84619" w:rsidRDefault="00C84619" w:rsidP="00C84619">
      <w:pPr>
        <w:pStyle w:val="Akapitzlist"/>
        <w:spacing w:before="240" w:after="240" w:line="240" w:lineRule="auto"/>
        <w:ind w:left="568" w:hanging="57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VIII.</w:t>
      </w:r>
      <w:r>
        <w:rPr>
          <w:rFonts w:ascii="Arial" w:hAnsi="Arial" w:cs="Arial"/>
          <w:b/>
          <w:sz w:val="14"/>
          <w:szCs w:val="14"/>
        </w:rPr>
        <w:tab/>
        <w:t xml:space="preserve">Informacja o wymogu/dobrowolności podania danych </w:t>
      </w:r>
      <w:r>
        <w:rPr>
          <w:rFonts w:ascii="Arial" w:hAnsi="Arial" w:cs="Arial"/>
          <w:sz w:val="14"/>
          <w:szCs w:val="14"/>
        </w:rPr>
        <w:t>Podanie przez Ciebie danych jest wymagane ze względu na konieczność realizacji przepisów prawa.</w:t>
      </w:r>
    </w:p>
    <w:p w14:paraId="4596A9E9" w14:textId="77777777" w:rsidR="00E11AFF" w:rsidRDefault="00E11AFF" w:rsidP="00C84619">
      <w:pPr>
        <w:pStyle w:val="Tytu"/>
        <w:spacing w:before="0" w:after="0" w:line="240" w:lineRule="auto"/>
        <w:rPr>
          <w:rFonts w:ascii="Arial" w:hAnsi="Arial" w:cs="Arial"/>
          <w:b w:val="0"/>
          <w:sz w:val="14"/>
          <w:szCs w:val="14"/>
        </w:rPr>
      </w:pPr>
    </w:p>
    <w:sectPr w:rsidR="00E11AFF" w:rsidSect="00A24776">
      <w:foot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6F0C" w14:textId="77777777" w:rsidR="00547C87" w:rsidRDefault="00547C87" w:rsidP="00EB673F">
      <w:r>
        <w:separator/>
      </w:r>
    </w:p>
  </w:endnote>
  <w:endnote w:type="continuationSeparator" w:id="0">
    <w:p w14:paraId="48D65632" w14:textId="77777777" w:rsidR="00547C87" w:rsidRDefault="00547C87" w:rsidP="00EB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4BC8" w14:textId="616B0454" w:rsidR="00086533" w:rsidRDefault="00397C3E">
    <w:pPr>
      <w:pStyle w:val="Stopka"/>
      <w:jc w:val="right"/>
      <w:rPr>
        <w:rFonts w:ascii="Cambria" w:hAnsi="Cambria"/>
        <w:sz w:val="28"/>
        <w:szCs w:val="28"/>
      </w:rPr>
    </w:pPr>
    <w:r>
      <w:t xml:space="preserve">str. </w:t>
    </w:r>
    <w:r w:rsidRPr="00BB2E35">
      <w:rPr>
        <w:b/>
        <w:sz w:val="28"/>
        <w:szCs w:val="28"/>
      </w:rPr>
      <w:fldChar w:fldCharType="begin"/>
    </w:r>
    <w:r w:rsidRPr="00BB2E35">
      <w:rPr>
        <w:b/>
        <w:sz w:val="28"/>
        <w:szCs w:val="28"/>
      </w:rPr>
      <w:instrText>PAGE</w:instrText>
    </w:r>
    <w:r w:rsidRPr="00BB2E35">
      <w:rPr>
        <w:b/>
        <w:sz w:val="28"/>
        <w:szCs w:val="28"/>
      </w:rPr>
      <w:fldChar w:fldCharType="separate"/>
    </w:r>
    <w:r w:rsidR="00540B87">
      <w:rPr>
        <w:b/>
        <w:noProof/>
        <w:sz w:val="28"/>
        <w:szCs w:val="28"/>
      </w:rPr>
      <w:t>2</w:t>
    </w:r>
    <w:r w:rsidRPr="00BB2E35">
      <w:rPr>
        <w:b/>
        <w:sz w:val="28"/>
        <w:szCs w:val="28"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40B87">
      <w:rPr>
        <w:b/>
        <w:noProof/>
      </w:rPr>
      <w:t>3</w:t>
    </w:r>
    <w:r>
      <w:rPr>
        <w:b/>
      </w:rPr>
      <w:fldChar w:fldCharType="end"/>
    </w:r>
  </w:p>
  <w:p w14:paraId="784E3C80" w14:textId="77777777" w:rsidR="00086533" w:rsidRDefault="0008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15AA" w14:textId="77777777" w:rsidR="00547C87" w:rsidRDefault="00547C87" w:rsidP="00EB673F">
      <w:r>
        <w:separator/>
      </w:r>
    </w:p>
  </w:footnote>
  <w:footnote w:type="continuationSeparator" w:id="0">
    <w:p w14:paraId="6C4B4946" w14:textId="77777777" w:rsidR="00547C87" w:rsidRDefault="00547C87" w:rsidP="00EB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3D6"/>
    <w:multiLevelType w:val="hybridMultilevel"/>
    <w:tmpl w:val="A878A382"/>
    <w:lvl w:ilvl="0" w:tplc="7F6A923C">
      <w:start w:val="8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20C44363"/>
    <w:multiLevelType w:val="hybridMultilevel"/>
    <w:tmpl w:val="329A9928"/>
    <w:lvl w:ilvl="0" w:tplc="51466F24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B9D"/>
    <w:multiLevelType w:val="hybridMultilevel"/>
    <w:tmpl w:val="5E2AE022"/>
    <w:lvl w:ilvl="0" w:tplc="3294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87F22"/>
    <w:multiLevelType w:val="hybridMultilevel"/>
    <w:tmpl w:val="35B85D9A"/>
    <w:lvl w:ilvl="0" w:tplc="5D8E7B92">
      <w:start w:val="10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5A30A3C"/>
    <w:multiLevelType w:val="hybridMultilevel"/>
    <w:tmpl w:val="499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F4FC8"/>
    <w:multiLevelType w:val="hybridMultilevel"/>
    <w:tmpl w:val="6A78F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37CA1"/>
    <w:multiLevelType w:val="hybridMultilevel"/>
    <w:tmpl w:val="AD480DDE"/>
    <w:lvl w:ilvl="0" w:tplc="0862FF60">
      <w:start w:val="9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419E7A87"/>
    <w:multiLevelType w:val="hybridMultilevel"/>
    <w:tmpl w:val="E392FA7E"/>
    <w:lvl w:ilvl="0" w:tplc="7C30A2F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527642"/>
    <w:multiLevelType w:val="hybridMultilevel"/>
    <w:tmpl w:val="145C5454"/>
    <w:lvl w:ilvl="0" w:tplc="3962D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7A10E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B40080"/>
    <w:multiLevelType w:val="hybridMultilevel"/>
    <w:tmpl w:val="499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613265">
    <w:abstractNumId w:val="4"/>
  </w:num>
  <w:num w:numId="2" w16cid:durableId="1803226710">
    <w:abstractNumId w:val="5"/>
  </w:num>
  <w:num w:numId="3" w16cid:durableId="1687511821">
    <w:abstractNumId w:val="8"/>
  </w:num>
  <w:num w:numId="4" w16cid:durableId="1439522088">
    <w:abstractNumId w:val="2"/>
  </w:num>
  <w:num w:numId="5" w16cid:durableId="51277207">
    <w:abstractNumId w:val="9"/>
  </w:num>
  <w:num w:numId="6" w16cid:durableId="1346327318">
    <w:abstractNumId w:val="7"/>
  </w:num>
  <w:num w:numId="7" w16cid:durableId="1020278292">
    <w:abstractNumId w:val="6"/>
  </w:num>
  <w:num w:numId="8" w16cid:durableId="2018917887">
    <w:abstractNumId w:val="1"/>
  </w:num>
  <w:num w:numId="9" w16cid:durableId="1652100448">
    <w:abstractNumId w:val="0"/>
  </w:num>
  <w:num w:numId="10" w16cid:durableId="158926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91"/>
    <w:rsid w:val="0000726C"/>
    <w:rsid w:val="000077B5"/>
    <w:rsid w:val="000129E9"/>
    <w:rsid w:val="0001503F"/>
    <w:rsid w:val="000337B5"/>
    <w:rsid w:val="000365CB"/>
    <w:rsid w:val="00041650"/>
    <w:rsid w:val="00046985"/>
    <w:rsid w:val="000514F6"/>
    <w:rsid w:val="00056239"/>
    <w:rsid w:val="00060F91"/>
    <w:rsid w:val="00062F9C"/>
    <w:rsid w:val="00063B90"/>
    <w:rsid w:val="000663A0"/>
    <w:rsid w:val="00072F37"/>
    <w:rsid w:val="00086533"/>
    <w:rsid w:val="00097E4B"/>
    <w:rsid w:val="000A3583"/>
    <w:rsid w:val="000A416E"/>
    <w:rsid w:val="000B07B9"/>
    <w:rsid w:val="000B4435"/>
    <w:rsid w:val="000C09C6"/>
    <w:rsid w:val="000C18AC"/>
    <w:rsid w:val="000C3042"/>
    <w:rsid w:val="000C470A"/>
    <w:rsid w:val="000C66DD"/>
    <w:rsid w:val="000C6E3D"/>
    <w:rsid w:val="000C7C1D"/>
    <w:rsid w:val="000D170B"/>
    <w:rsid w:val="000E3A6E"/>
    <w:rsid w:val="000E7222"/>
    <w:rsid w:val="000F3D16"/>
    <w:rsid w:val="000F5E3D"/>
    <w:rsid w:val="00101CA7"/>
    <w:rsid w:val="00104263"/>
    <w:rsid w:val="00104B0D"/>
    <w:rsid w:val="00105AE1"/>
    <w:rsid w:val="00111D23"/>
    <w:rsid w:val="0011295E"/>
    <w:rsid w:val="00115BAB"/>
    <w:rsid w:val="0011740D"/>
    <w:rsid w:val="00122A28"/>
    <w:rsid w:val="00122CA2"/>
    <w:rsid w:val="00125244"/>
    <w:rsid w:val="001300E1"/>
    <w:rsid w:val="00136006"/>
    <w:rsid w:val="001465E5"/>
    <w:rsid w:val="001615B3"/>
    <w:rsid w:val="00165288"/>
    <w:rsid w:val="00172143"/>
    <w:rsid w:val="00187AEC"/>
    <w:rsid w:val="0019717E"/>
    <w:rsid w:val="001979CC"/>
    <w:rsid w:val="001A00F9"/>
    <w:rsid w:val="001A30E6"/>
    <w:rsid w:val="001B3B5E"/>
    <w:rsid w:val="001B520C"/>
    <w:rsid w:val="001C07DD"/>
    <w:rsid w:val="001C33DB"/>
    <w:rsid w:val="001D154F"/>
    <w:rsid w:val="001D1E03"/>
    <w:rsid w:val="001E6A78"/>
    <w:rsid w:val="001E7DA9"/>
    <w:rsid w:val="00204458"/>
    <w:rsid w:val="002065F9"/>
    <w:rsid w:val="0021389D"/>
    <w:rsid w:val="0021416F"/>
    <w:rsid w:val="0022101B"/>
    <w:rsid w:val="00221904"/>
    <w:rsid w:val="00222D54"/>
    <w:rsid w:val="002551B7"/>
    <w:rsid w:val="00255EE3"/>
    <w:rsid w:val="0026492C"/>
    <w:rsid w:val="00265B81"/>
    <w:rsid w:val="00266AE6"/>
    <w:rsid w:val="00270C2D"/>
    <w:rsid w:val="0027306C"/>
    <w:rsid w:val="00274B55"/>
    <w:rsid w:val="00277919"/>
    <w:rsid w:val="002853E6"/>
    <w:rsid w:val="0029124B"/>
    <w:rsid w:val="0029144A"/>
    <w:rsid w:val="002943D5"/>
    <w:rsid w:val="00295CDF"/>
    <w:rsid w:val="00296AB4"/>
    <w:rsid w:val="002A4DC5"/>
    <w:rsid w:val="002B1059"/>
    <w:rsid w:val="002B3010"/>
    <w:rsid w:val="002B713E"/>
    <w:rsid w:val="002C0D99"/>
    <w:rsid w:val="002C2779"/>
    <w:rsid w:val="002C3077"/>
    <w:rsid w:val="002C3E48"/>
    <w:rsid w:val="002C53BB"/>
    <w:rsid w:val="002C706C"/>
    <w:rsid w:val="002D3081"/>
    <w:rsid w:val="002D53F6"/>
    <w:rsid w:val="002D6E81"/>
    <w:rsid w:val="002E5FFF"/>
    <w:rsid w:val="002E606B"/>
    <w:rsid w:val="002F369D"/>
    <w:rsid w:val="002F448A"/>
    <w:rsid w:val="0030276C"/>
    <w:rsid w:val="0031037C"/>
    <w:rsid w:val="003145D1"/>
    <w:rsid w:val="003252C0"/>
    <w:rsid w:val="0033369B"/>
    <w:rsid w:val="00337347"/>
    <w:rsid w:val="003401E1"/>
    <w:rsid w:val="00354A86"/>
    <w:rsid w:val="00362446"/>
    <w:rsid w:val="00365455"/>
    <w:rsid w:val="00375686"/>
    <w:rsid w:val="003813A5"/>
    <w:rsid w:val="00385B89"/>
    <w:rsid w:val="003871EC"/>
    <w:rsid w:val="0039497F"/>
    <w:rsid w:val="00397C3E"/>
    <w:rsid w:val="003A0720"/>
    <w:rsid w:val="003B7DDB"/>
    <w:rsid w:val="003C36DE"/>
    <w:rsid w:val="003C418A"/>
    <w:rsid w:val="003C7DC1"/>
    <w:rsid w:val="003D0982"/>
    <w:rsid w:val="003D2281"/>
    <w:rsid w:val="003E4046"/>
    <w:rsid w:val="003F0222"/>
    <w:rsid w:val="003F7D55"/>
    <w:rsid w:val="00401B8B"/>
    <w:rsid w:val="00404041"/>
    <w:rsid w:val="0040451C"/>
    <w:rsid w:val="00410959"/>
    <w:rsid w:val="004142E0"/>
    <w:rsid w:val="00426EBD"/>
    <w:rsid w:val="0043481E"/>
    <w:rsid w:val="00437224"/>
    <w:rsid w:val="0043782E"/>
    <w:rsid w:val="004406F6"/>
    <w:rsid w:val="00443135"/>
    <w:rsid w:val="00457B52"/>
    <w:rsid w:val="00464B5A"/>
    <w:rsid w:val="004719C5"/>
    <w:rsid w:val="0047408D"/>
    <w:rsid w:val="00477D98"/>
    <w:rsid w:val="0048159B"/>
    <w:rsid w:val="00482E1C"/>
    <w:rsid w:val="0049265D"/>
    <w:rsid w:val="00496846"/>
    <w:rsid w:val="004A0A8C"/>
    <w:rsid w:val="004B134E"/>
    <w:rsid w:val="004B40DC"/>
    <w:rsid w:val="004B4BDF"/>
    <w:rsid w:val="004C182F"/>
    <w:rsid w:val="004C503B"/>
    <w:rsid w:val="004C6B39"/>
    <w:rsid w:val="004E4154"/>
    <w:rsid w:val="004E437F"/>
    <w:rsid w:val="004F0878"/>
    <w:rsid w:val="004F7486"/>
    <w:rsid w:val="00500447"/>
    <w:rsid w:val="00504CC2"/>
    <w:rsid w:val="005054C8"/>
    <w:rsid w:val="00506B11"/>
    <w:rsid w:val="005079E5"/>
    <w:rsid w:val="00517DAC"/>
    <w:rsid w:val="00531066"/>
    <w:rsid w:val="00536650"/>
    <w:rsid w:val="00540B87"/>
    <w:rsid w:val="00542E08"/>
    <w:rsid w:val="00547C87"/>
    <w:rsid w:val="005621B9"/>
    <w:rsid w:val="005675E8"/>
    <w:rsid w:val="00567B8D"/>
    <w:rsid w:val="00574E5A"/>
    <w:rsid w:val="00581DFE"/>
    <w:rsid w:val="005840BE"/>
    <w:rsid w:val="005855A2"/>
    <w:rsid w:val="005943B5"/>
    <w:rsid w:val="0059502B"/>
    <w:rsid w:val="0059763C"/>
    <w:rsid w:val="005A5C10"/>
    <w:rsid w:val="005B1DF2"/>
    <w:rsid w:val="005B2F60"/>
    <w:rsid w:val="005B5DA9"/>
    <w:rsid w:val="005B686E"/>
    <w:rsid w:val="005B74AB"/>
    <w:rsid w:val="005C1C77"/>
    <w:rsid w:val="005C70CF"/>
    <w:rsid w:val="005D3B77"/>
    <w:rsid w:val="005D7605"/>
    <w:rsid w:val="005F3EF4"/>
    <w:rsid w:val="005F4818"/>
    <w:rsid w:val="005F5378"/>
    <w:rsid w:val="005F6282"/>
    <w:rsid w:val="00600445"/>
    <w:rsid w:val="00603A74"/>
    <w:rsid w:val="006067CA"/>
    <w:rsid w:val="00607A4B"/>
    <w:rsid w:val="006125FC"/>
    <w:rsid w:val="0061285A"/>
    <w:rsid w:val="00613D8F"/>
    <w:rsid w:val="00626F3B"/>
    <w:rsid w:val="00632386"/>
    <w:rsid w:val="0063244E"/>
    <w:rsid w:val="00634E3F"/>
    <w:rsid w:val="006350EF"/>
    <w:rsid w:val="00636CC0"/>
    <w:rsid w:val="00643131"/>
    <w:rsid w:val="00650855"/>
    <w:rsid w:val="00651792"/>
    <w:rsid w:val="00655133"/>
    <w:rsid w:val="00660C84"/>
    <w:rsid w:val="00665AAE"/>
    <w:rsid w:val="006666BE"/>
    <w:rsid w:val="0067374F"/>
    <w:rsid w:val="00674DE6"/>
    <w:rsid w:val="0067792D"/>
    <w:rsid w:val="00682B3A"/>
    <w:rsid w:val="00682F83"/>
    <w:rsid w:val="006854BE"/>
    <w:rsid w:val="00692372"/>
    <w:rsid w:val="00695CD6"/>
    <w:rsid w:val="00696FD0"/>
    <w:rsid w:val="006A0BF2"/>
    <w:rsid w:val="006A589B"/>
    <w:rsid w:val="006B6BFA"/>
    <w:rsid w:val="006C0ED5"/>
    <w:rsid w:val="006D19FC"/>
    <w:rsid w:val="006D54FE"/>
    <w:rsid w:val="006E2FF2"/>
    <w:rsid w:val="006E3A1A"/>
    <w:rsid w:val="006E3B60"/>
    <w:rsid w:val="00711BFD"/>
    <w:rsid w:val="007153C9"/>
    <w:rsid w:val="00724178"/>
    <w:rsid w:val="0072746D"/>
    <w:rsid w:val="00733212"/>
    <w:rsid w:val="007414CA"/>
    <w:rsid w:val="007458E2"/>
    <w:rsid w:val="00750B68"/>
    <w:rsid w:val="00756084"/>
    <w:rsid w:val="00757329"/>
    <w:rsid w:val="0077721F"/>
    <w:rsid w:val="00787CBD"/>
    <w:rsid w:val="007919FA"/>
    <w:rsid w:val="007C33E1"/>
    <w:rsid w:val="007E0808"/>
    <w:rsid w:val="007E0F72"/>
    <w:rsid w:val="007E21B6"/>
    <w:rsid w:val="007E36E7"/>
    <w:rsid w:val="007E6908"/>
    <w:rsid w:val="0080131C"/>
    <w:rsid w:val="00812935"/>
    <w:rsid w:val="00824179"/>
    <w:rsid w:val="00827173"/>
    <w:rsid w:val="0082732F"/>
    <w:rsid w:val="008278A7"/>
    <w:rsid w:val="00827D3D"/>
    <w:rsid w:val="00835AD7"/>
    <w:rsid w:val="00835B77"/>
    <w:rsid w:val="00836F00"/>
    <w:rsid w:val="0084010D"/>
    <w:rsid w:val="00841B12"/>
    <w:rsid w:val="008439F5"/>
    <w:rsid w:val="0084468E"/>
    <w:rsid w:val="00846E89"/>
    <w:rsid w:val="008520F3"/>
    <w:rsid w:val="00857174"/>
    <w:rsid w:val="00865ECE"/>
    <w:rsid w:val="00886DD4"/>
    <w:rsid w:val="008875EC"/>
    <w:rsid w:val="008927C8"/>
    <w:rsid w:val="0089731A"/>
    <w:rsid w:val="008A0D6C"/>
    <w:rsid w:val="008A2A70"/>
    <w:rsid w:val="008A7D15"/>
    <w:rsid w:val="008B0758"/>
    <w:rsid w:val="008B210A"/>
    <w:rsid w:val="008B3F5A"/>
    <w:rsid w:val="008C7DB7"/>
    <w:rsid w:val="008D1238"/>
    <w:rsid w:val="008D27A1"/>
    <w:rsid w:val="008D52DB"/>
    <w:rsid w:val="008E11E6"/>
    <w:rsid w:val="008E5893"/>
    <w:rsid w:val="008E718D"/>
    <w:rsid w:val="008F0904"/>
    <w:rsid w:val="008F09C2"/>
    <w:rsid w:val="008F4CA0"/>
    <w:rsid w:val="008F6D2E"/>
    <w:rsid w:val="008F6D6F"/>
    <w:rsid w:val="009012CB"/>
    <w:rsid w:val="00903A8E"/>
    <w:rsid w:val="0090427A"/>
    <w:rsid w:val="009154BA"/>
    <w:rsid w:val="00921165"/>
    <w:rsid w:val="00924967"/>
    <w:rsid w:val="00931A1D"/>
    <w:rsid w:val="00941667"/>
    <w:rsid w:val="00942063"/>
    <w:rsid w:val="009505C5"/>
    <w:rsid w:val="00964BB4"/>
    <w:rsid w:val="00970904"/>
    <w:rsid w:val="0097259E"/>
    <w:rsid w:val="009728A4"/>
    <w:rsid w:val="009806FA"/>
    <w:rsid w:val="00981026"/>
    <w:rsid w:val="009A06E1"/>
    <w:rsid w:val="009A5F41"/>
    <w:rsid w:val="009B3253"/>
    <w:rsid w:val="009B5C62"/>
    <w:rsid w:val="009B7F68"/>
    <w:rsid w:val="009C116E"/>
    <w:rsid w:val="009C3918"/>
    <w:rsid w:val="009C7EAE"/>
    <w:rsid w:val="009D02B5"/>
    <w:rsid w:val="009D08CF"/>
    <w:rsid w:val="009D469E"/>
    <w:rsid w:val="009D4B4C"/>
    <w:rsid w:val="009D5BFD"/>
    <w:rsid w:val="009E0458"/>
    <w:rsid w:val="009F0047"/>
    <w:rsid w:val="009F16B2"/>
    <w:rsid w:val="00A01658"/>
    <w:rsid w:val="00A0387B"/>
    <w:rsid w:val="00A03D21"/>
    <w:rsid w:val="00A104D5"/>
    <w:rsid w:val="00A15916"/>
    <w:rsid w:val="00A168B2"/>
    <w:rsid w:val="00A24776"/>
    <w:rsid w:val="00A302E8"/>
    <w:rsid w:val="00A32992"/>
    <w:rsid w:val="00A41373"/>
    <w:rsid w:val="00A46A46"/>
    <w:rsid w:val="00A5047F"/>
    <w:rsid w:val="00A56EEA"/>
    <w:rsid w:val="00A57548"/>
    <w:rsid w:val="00A639B3"/>
    <w:rsid w:val="00A64BC7"/>
    <w:rsid w:val="00A64CB1"/>
    <w:rsid w:val="00A660AE"/>
    <w:rsid w:val="00A67F67"/>
    <w:rsid w:val="00A71A2E"/>
    <w:rsid w:val="00A73014"/>
    <w:rsid w:val="00A75B30"/>
    <w:rsid w:val="00A82E11"/>
    <w:rsid w:val="00A87623"/>
    <w:rsid w:val="00A90297"/>
    <w:rsid w:val="00A910AE"/>
    <w:rsid w:val="00A9566F"/>
    <w:rsid w:val="00AA3FB5"/>
    <w:rsid w:val="00AA4943"/>
    <w:rsid w:val="00AA732C"/>
    <w:rsid w:val="00AA79B3"/>
    <w:rsid w:val="00AB1E8A"/>
    <w:rsid w:val="00AB2267"/>
    <w:rsid w:val="00AB7688"/>
    <w:rsid w:val="00AC2D63"/>
    <w:rsid w:val="00AC5675"/>
    <w:rsid w:val="00AC6AFB"/>
    <w:rsid w:val="00AD15DC"/>
    <w:rsid w:val="00AD4B7E"/>
    <w:rsid w:val="00AD71F6"/>
    <w:rsid w:val="00AE04FA"/>
    <w:rsid w:val="00AE49B9"/>
    <w:rsid w:val="00AE6C76"/>
    <w:rsid w:val="00AE7029"/>
    <w:rsid w:val="00AE795E"/>
    <w:rsid w:val="00B0222F"/>
    <w:rsid w:val="00B0228D"/>
    <w:rsid w:val="00B04EF2"/>
    <w:rsid w:val="00B12B66"/>
    <w:rsid w:val="00B15F21"/>
    <w:rsid w:val="00B16B67"/>
    <w:rsid w:val="00B17542"/>
    <w:rsid w:val="00B17C64"/>
    <w:rsid w:val="00B20149"/>
    <w:rsid w:val="00B21A97"/>
    <w:rsid w:val="00B21B75"/>
    <w:rsid w:val="00B24B2D"/>
    <w:rsid w:val="00B30FAE"/>
    <w:rsid w:val="00B335B2"/>
    <w:rsid w:val="00B40188"/>
    <w:rsid w:val="00B43BE2"/>
    <w:rsid w:val="00B52665"/>
    <w:rsid w:val="00B5420D"/>
    <w:rsid w:val="00B627CB"/>
    <w:rsid w:val="00B66223"/>
    <w:rsid w:val="00B66719"/>
    <w:rsid w:val="00B67E02"/>
    <w:rsid w:val="00B721F3"/>
    <w:rsid w:val="00B74CB4"/>
    <w:rsid w:val="00B7578F"/>
    <w:rsid w:val="00B75CD6"/>
    <w:rsid w:val="00B80342"/>
    <w:rsid w:val="00B8330F"/>
    <w:rsid w:val="00B859D9"/>
    <w:rsid w:val="00B91704"/>
    <w:rsid w:val="00BA2024"/>
    <w:rsid w:val="00BA4886"/>
    <w:rsid w:val="00BA48F6"/>
    <w:rsid w:val="00BA59AA"/>
    <w:rsid w:val="00BB1F3A"/>
    <w:rsid w:val="00BC2665"/>
    <w:rsid w:val="00BC78FF"/>
    <w:rsid w:val="00BD1533"/>
    <w:rsid w:val="00BD1D06"/>
    <w:rsid w:val="00BD1DB9"/>
    <w:rsid w:val="00BD3EE3"/>
    <w:rsid w:val="00BE471D"/>
    <w:rsid w:val="00BE7EF2"/>
    <w:rsid w:val="00BF3429"/>
    <w:rsid w:val="00C01304"/>
    <w:rsid w:val="00C01BD6"/>
    <w:rsid w:val="00C04139"/>
    <w:rsid w:val="00C07B77"/>
    <w:rsid w:val="00C14E90"/>
    <w:rsid w:val="00C161CF"/>
    <w:rsid w:val="00C21F17"/>
    <w:rsid w:val="00C24A10"/>
    <w:rsid w:val="00C26FAB"/>
    <w:rsid w:val="00C279E0"/>
    <w:rsid w:val="00C322B9"/>
    <w:rsid w:val="00C35C66"/>
    <w:rsid w:val="00C5204E"/>
    <w:rsid w:val="00C542E6"/>
    <w:rsid w:val="00C6138D"/>
    <w:rsid w:val="00C6708B"/>
    <w:rsid w:val="00C75BE5"/>
    <w:rsid w:val="00C77F1B"/>
    <w:rsid w:val="00C80088"/>
    <w:rsid w:val="00C84619"/>
    <w:rsid w:val="00C85F0E"/>
    <w:rsid w:val="00C93047"/>
    <w:rsid w:val="00C94390"/>
    <w:rsid w:val="00CA1D77"/>
    <w:rsid w:val="00CA49BD"/>
    <w:rsid w:val="00CB47EC"/>
    <w:rsid w:val="00CB47FB"/>
    <w:rsid w:val="00CB4F80"/>
    <w:rsid w:val="00CD763A"/>
    <w:rsid w:val="00CD7D9D"/>
    <w:rsid w:val="00CE2C97"/>
    <w:rsid w:val="00CE50C4"/>
    <w:rsid w:val="00CE6860"/>
    <w:rsid w:val="00CF153C"/>
    <w:rsid w:val="00CF325E"/>
    <w:rsid w:val="00D01C52"/>
    <w:rsid w:val="00D10E22"/>
    <w:rsid w:val="00D20752"/>
    <w:rsid w:val="00D22C4E"/>
    <w:rsid w:val="00D22CC4"/>
    <w:rsid w:val="00D24036"/>
    <w:rsid w:val="00D32688"/>
    <w:rsid w:val="00D34EDB"/>
    <w:rsid w:val="00D3516D"/>
    <w:rsid w:val="00D44D3A"/>
    <w:rsid w:val="00D47BCA"/>
    <w:rsid w:val="00D5288F"/>
    <w:rsid w:val="00D612C5"/>
    <w:rsid w:val="00D618DA"/>
    <w:rsid w:val="00D76F64"/>
    <w:rsid w:val="00D92D95"/>
    <w:rsid w:val="00D9572C"/>
    <w:rsid w:val="00D96A36"/>
    <w:rsid w:val="00D97C39"/>
    <w:rsid w:val="00DA02B8"/>
    <w:rsid w:val="00DA1A3A"/>
    <w:rsid w:val="00DA3758"/>
    <w:rsid w:val="00DA5E0E"/>
    <w:rsid w:val="00DB0464"/>
    <w:rsid w:val="00DB24C9"/>
    <w:rsid w:val="00DC1013"/>
    <w:rsid w:val="00DC109E"/>
    <w:rsid w:val="00DC263F"/>
    <w:rsid w:val="00DC3823"/>
    <w:rsid w:val="00DC64D8"/>
    <w:rsid w:val="00DD2BD5"/>
    <w:rsid w:val="00DD35BE"/>
    <w:rsid w:val="00DD4C62"/>
    <w:rsid w:val="00DD5644"/>
    <w:rsid w:val="00DD687F"/>
    <w:rsid w:val="00DF698E"/>
    <w:rsid w:val="00DF702E"/>
    <w:rsid w:val="00E03EE0"/>
    <w:rsid w:val="00E11AFF"/>
    <w:rsid w:val="00E20F2A"/>
    <w:rsid w:val="00E24E08"/>
    <w:rsid w:val="00E24F0B"/>
    <w:rsid w:val="00E31500"/>
    <w:rsid w:val="00E41064"/>
    <w:rsid w:val="00E44AD5"/>
    <w:rsid w:val="00E505DF"/>
    <w:rsid w:val="00E55767"/>
    <w:rsid w:val="00E6565B"/>
    <w:rsid w:val="00E825C1"/>
    <w:rsid w:val="00EA07CA"/>
    <w:rsid w:val="00EA671D"/>
    <w:rsid w:val="00EB673F"/>
    <w:rsid w:val="00ED02EE"/>
    <w:rsid w:val="00ED0422"/>
    <w:rsid w:val="00ED11B5"/>
    <w:rsid w:val="00EE2D30"/>
    <w:rsid w:val="00EF02BF"/>
    <w:rsid w:val="00EF3FD9"/>
    <w:rsid w:val="00F00FFA"/>
    <w:rsid w:val="00F0705E"/>
    <w:rsid w:val="00F072FF"/>
    <w:rsid w:val="00F11787"/>
    <w:rsid w:val="00F14274"/>
    <w:rsid w:val="00F1608D"/>
    <w:rsid w:val="00F23CBF"/>
    <w:rsid w:val="00F26DC1"/>
    <w:rsid w:val="00F319EE"/>
    <w:rsid w:val="00F35792"/>
    <w:rsid w:val="00F524ED"/>
    <w:rsid w:val="00F529F6"/>
    <w:rsid w:val="00F57C10"/>
    <w:rsid w:val="00F65BD0"/>
    <w:rsid w:val="00F7100F"/>
    <w:rsid w:val="00F74BD9"/>
    <w:rsid w:val="00F802D6"/>
    <w:rsid w:val="00F840C4"/>
    <w:rsid w:val="00F867BE"/>
    <w:rsid w:val="00F86808"/>
    <w:rsid w:val="00F8706C"/>
    <w:rsid w:val="00F8707D"/>
    <w:rsid w:val="00F873FE"/>
    <w:rsid w:val="00F922DF"/>
    <w:rsid w:val="00FA451D"/>
    <w:rsid w:val="00FA4D43"/>
    <w:rsid w:val="00FA63C3"/>
    <w:rsid w:val="00FB401A"/>
    <w:rsid w:val="00FC7C48"/>
    <w:rsid w:val="00FD05EF"/>
    <w:rsid w:val="00FD4B1C"/>
    <w:rsid w:val="00FD6D11"/>
    <w:rsid w:val="00FD722F"/>
    <w:rsid w:val="00FE2FAB"/>
    <w:rsid w:val="00FE65D4"/>
    <w:rsid w:val="00FF04F1"/>
    <w:rsid w:val="00FF1AA3"/>
    <w:rsid w:val="00FF355B"/>
    <w:rsid w:val="00FF673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026"/>
  <w15:chartTrackingRefBased/>
  <w15:docId w15:val="{6F5F39FF-FD39-40A4-9AF1-EE335B5D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2B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7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673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B6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653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6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653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C1013"/>
    <w:pPr>
      <w:tabs>
        <w:tab w:val="left" w:pos="1260"/>
        <w:tab w:val="left" w:pos="3960"/>
        <w:tab w:val="left" w:pos="6660"/>
      </w:tabs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rsid w:val="00DC101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24A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7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E20F2A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20F2A"/>
    <w:rPr>
      <w:rFonts w:eastAsia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20F2A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0F2A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F2A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F2A"/>
    <w:rPr>
      <w:rFonts w:eastAsia="Times New Roman" w:cs="Arial"/>
      <w:lang w:eastAsia="en-US"/>
    </w:rPr>
  </w:style>
  <w:style w:type="table" w:styleId="Tabela-Siatka">
    <w:name w:val="Table Grid"/>
    <w:basedOn w:val="Standardowy"/>
    <w:uiPriority w:val="59"/>
    <w:rsid w:val="0036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jbetowski</dc:creator>
  <cp:keywords/>
  <dc:description/>
  <cp:lastModifiedBy>madamczyk</cp:lastModifiedBy>
  <cp:revision>10</cp:revision>
  <cp:lastPrinted>2022-07-22T10:46:00Z</cp:lastPrinted>
  <dcterms:created xsi:type="dcterms:W3CDTF">2022-07-21T07:54:00Z</dcterms:created>
  <dcterms:modified xsi:type="dcterms:W3CDTF">2022-07-22T10:50:00Z</dcterms:modified>
</cp:coreProperties>
</file>